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203045" w:rsidP="00203045" w:rsidRDefault="00203045" w14:paraId="353D01FD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2234D38FD6B14D76AA8D0927A66A2FE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203045" w:rsidP="00203045" w:rsidRDefault="00203045" w14:paraId="008211D8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2234D38FD6B14D76AA8D0927A66A2FE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203045" w:rsidP="00203045" w:rsidRDefault="00203045" w14:paraId="18F33129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2234D38FD6B14D76AA8D0927A66A2FE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203045" w:rsidP="00203045" w:rsidRDefault="00203045" w14:paraId="44B1B362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2234D38FD6B14D76AA8D0927A66A2FE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203045" w:rsidP="00203045" w:rsidRDefault="00203045" w14:paraId="703B928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2234D38FD6B14D76AA8D0927A66A2FE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0B1A28" w:rsidP="00203045" w:rsidRDefault="000B1A28" w14:paraId="04F768C1" w14:textId="2E0BDAFC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452475283"/>
          <w:placeholder>
            <w:docPart w:val="DefaultPlaceholder_-1854013440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203045" w:rsidP="00203045" w:rsidRDefault="00203045" w14:paraId="38701D34" w14:textId="1A09CC82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203045" w:rsidTr="004E5009" w14:paraId="7AA2B8FA" w14:textId="77777777">
        <w:tc>
          <w:tcPr>
            <w:tcW w:w="1271" w:type="dxa"/>
          </w:tcPr>
          <w:p w:rsidR="00203045" w:rsidP="004E5009" w:rsidRDefault="00203045" w14:paraId="401D3286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DAB80BE2F68942AD9AE8E45380438142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203045" w:rsidP="004E5009" w:rsidRDefault="00203045" w14:paraId="3B282854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203045" w:rsidP="004E5009" w:rsidRDefault="00203045" w14:paraId="0E9FFCB4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DAB80BE2F68942AD9AE8E45380438142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203045" w:rsidP="004E5009" w:rsidRDefault="00203045" w14:paraId="2AAE453B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3045" w:rsidTr="004E5009" w14:paraId="33596FD1" w14:textId="77777777">
        <w:tc>
          <w:tcPr>
            <w:tcW w:w="1271" w:type="dxa"/>
          </w:tcPr>
          <w:p w:rsidR="00203045" w:rsidP="004E5009" w:rsidRDefault="00203045" w14:paraId="4F9F5923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DAB80BE2F68942AD9AE8E45380438142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203045" w:rsidP="004E5009" w:rsidRDefault="00203045" w14:paraId="2F2B798B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203045" w:rsidP="004E5009" w:rsidRDefault="00203045" w14:paraId="31E29D9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DAB80BE2F68942AD9AE8E45380438142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203045" w:rsidP="004E5009" w:rsidRDefault="00203045" w14:paraId="5DC395DF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03045" w:rsidRDefault="00203045" w14:paraId="5FCE865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45191B" w:rsidR="0045191B" w:rsidRDefault="14B7E26B" w14:paraId="15B5D1D0" w14:textId="5F5876B2">
      <w:pPr>
        <w:rPr>
          <w:rFonts w:ascii="Arial" w:hAnsi="Arial" w:cs="Arial"/>
          <w:sz w:val="22"/>
          <w:szCs w:val="22"/>
        </w:rPr>
      </w:pPr>
      <w:r w:rsidRPr="17D97128">
        <w:rPr>
          <w:rFonts w:ascii="Arial" w:hAnsi="Arial" w:cs="Arial"/>
          <w:b/>
          <w:bCs/>
          <w:sz w:val="22"/>
          <w:szCs w:val="22"/>
        </w:rPr>
        <w:t>Was the vehicle delivered as promised in the non-refundable deposit agreement?</w:t>
      </w:r>
      <w:r w:rsidR="0045191B">
        <w:br/>
      </w:r>
      <w:r w:rsidRPr="17D97128">
        <w:rPr>
          <w:rFonts w:ascii="Arial" w:hAnsi="Arial" w:cs="Arial"/>
          <w:sz w:val="22"/>
          <w:szCs w:val="22"/>
        </w:rPr>
        <w:t>(e.g. The wrong trim level was delivered)</w:t>
      </w:r>
    </w:p>
    <w:p w:rsidRPr="0045191B" w:rsidR="0045191B" w:rsidP="17D97128" w:rsidRDefault="00365D05" w14:paraId="44901DB7" w14:textId="15EB8CBE">
      <w:sdt>
        <w:sdtPr>
          <w:id w:val="5726995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sz w:val="22"/>
            <w:szCs w:val="22"/>
            <w:lang w:val="en"/>
          </w:rPr>
        </w:sdtPr>
        <w:sdtContent>
          <w:r w:rsidRPr="05A378C4" w:rsidR="10C120B6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Segoe UI Symbol" w:hAnsi="Segoe UI Symbol" w:cs="Segoe UI Symbol"/>
            <w:sz w:val="22"/>
            <w:szCs w:val="22"/>
            <w:lang w:val="en"/>
          </w:rPr>
        </w:sdtEndPr>
      </w:sdt>
      <w:r w:rsidRPr="05A378C4" w:rsidR="4CE8AB54">
        <w:rPr>
          <w:rFonts w:ascii="Arial" w:hAnsi="Arial" w:cs="Arial"/>
          <w:sz w:val="22"/>
          <w:szCs w:val="22"/>
          <w:lang w:val="en"/>
        </w:rPr>
        <w:t xml:space="preserve"> </w:t>
      </w:r>
      <w:r w:rsidRPr="05A378C4" w:rsidR="07A82D5D">
        <w:rPr>
          <w:rFonts w:ascii="Arial" w:hAnsi="Arial" w:cs="Arial"/>
          <w:sz w:val="22"/>
          <w:szCs w:val="22"/>
          <w:lang w:val="en"/>
        </w:rPr>
        <w:t>Yes</w:t>
      </w:r>
      <w:r w:rsidRPr="05A378C4" w:rsidR="4CE8AB54">
        <w:rPr>
          <w:rFonts w:ascii="Arial" w:hAnsi="Arial" w:cs="Arial"/>
          <w:sz w:val="22"/>
          <w:szCs w:val="22"/>
        </w:rPr>
        <w:t> </w:t>
      </w:r>
      <w:r>
        <w:br/>
      </w:r>
      <w:sdt>
        <w:sdtPr>
          <w:id w:val="3457538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sz w:val="22"/>
            <w:szCs w:val="22"/>
            <w:lang w:val="en"/>
          </w:rPr>
        </w:sdtPr>
        <w:sdtContent>
          <w:r w:rsidRPr="05A378C4" w:rsidR="00203045">
            <w:rPr>
              <w:rFonts w:ascii="MS Gothic" w:hAnsi="MS Gothic" w:eastAsia="MS Gothic" w:cs="Segoe UI Symbol"/>
              <w:sz w:val="22"/>
              <w:szCs w:val="22"/>
              <w:lang w:val="en"/>
            </w:rPr>
            <w:t>☐</w:t>
          </w:r>
        </w:sdtContent>
        <w:sdtEndPr>
          <w:rPr>
            <w:rFonts w:ascii="Segoe UI Symbol" w:hAnsi="Segoe UI Symbol" w:cs="Segoe UI Symbol"/>
            <w:sz w:val="22"/>
            <w:szCs w:val="22"/>
            <w:lang w:val="en"/>
          </w:rPr>
        </w:sdtEndPr>
      </w:sdt>
      <w:r w:rsidRPr="05A378C4" w:rsidR="4CE8AB54">
        <w:rPr>
          <w:rFonts w:ascii="Arial" w:hAnsi="Arial" w:cs="Arial"/>
          <w:sz w:val="22"/>
          <w:szCs w:val="22"/>
          <w:lang w:val="en"/>
        </w:rPr>
        <w:t xml:space="preserve"> </w:t>
      </w:r>
      <w:r w:rsidRPr="05A378C4" w:rsidR="4789FFB6">
        <w:rPr>
          <w:rFonts w:ascii="Arial" w:hAnsi="Arial" w:cs="Arial"/>
          <w:sz w:val="22"/>
          <w:szCs w:val="22"/>
          <w:lang w:val="en"/>
        </w:rPr>
        <w:t>No</w:t>
      </w:r>
    </w:p>
    <w:p w:rsidRPr="0045191B" w:rsidR="0045191B" w:rsidRDefault="14B7E26B" w14:paraId="3432CD66" w14:textId="5BABE7C0">
      <w:pPr>
        <w:rPr>
          <w:rFonts w:ascii="Arial" w:hAnsi="Arial" w:cs="Arial"/>
          <w:sz w:val="22"/>
          <w:szCs w:val="22"/>
        </w:rPr>
      </w:pPr>
      <w:r w:rsidRPr="5051D517">
        <w:rPr>
          <w:rFonts w:ascii="Arial" w:hAnsi="Arial" w:cs="Arial"/>
          <w:b/>
          <w:bCs/>
          <w:sz w:val="22"/>
          <w:szCs w:val="22"/>
        </w:rPr>
        <w:t>Why was the wrong vehicle delivered instead?</w:t>
      </w:r>
      <w:r>
        <w:br/>
      </w:r>
      <w:r w:rsidRPr="5051D517">
        <w:rPr>
          <w:rFonts w:ascii="Arial" w:hAnsi="Arial" w:cs="Arial"/>
          <w:sz w:val="22"/>
          <w:szCs w:val="22"/>
        </w:rPr>
        <w:t>(e.g. The dealership ordered the wrong vehicle)</w:t>
      </w:r>
    </w:p>
    <w:p w:rsidR="61729FF1" w:rsidP="5051D517" w:rsidRDefault="00365D05" w14:paraId="1F07F9D7" w14:textId="18A7205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420662935"/>
          <w:placeholder>
            <w:docPart w:val="DefaultPlaceholder_-1854013440"/>
          </w:placeholder>
          <w:showingPlcHdr/>
        </w:sdtPr>
        <w:sdtEndPr/>
        <w:sdtContent>
          <w:r w:rsidRPr="5051D517" w:rsidR="61729FF1">
            <w:rPr>
              <w:rStyle w:val="PlaceholderText"/>
            </w:rPr>
            <w:t>Click or tap here to enter text.</w:t>
          </w:r>
        </w:sdtContent>
      </w:sdt>
    </w:p>
    <w:p w:rsidRPr="0045191B" w:rsidR="0045191B" w:rsidRDefault="1F7E8644" w14:paraId="368244B2" w14:textId="056C1EBF">
      <w:pPr>
        <w:rPr>
          <w:rFonts w:ascii="Arial" w:hAnsi="Arial" w:cs="Arial"/>
          <w:sz w:val="22"/>
          <w:szCs w:val="22"/>
        </w:rPr>
      </w:pPr>
      <w:r w:rsidRPr="2D20B9E8">
        <w:rPr>
          <w:rFonts w:ascii="Arial" w:hAnsi="Arial" w:cs="Arial"/>
          <w:b/>
          <w:bCs/>
          <w:sz w:val="22"/>
          <w:szCs w:val="22"/>
        </w:rPr>
        <w:t>Why is the deposit not being returned?</w:t>
      </w:r>
      <w:r w:rsidR="0045191B">
        <w:br/>
      </w:r>
      <w:r w:rsidRPr="2D20B9E8">
        <w:rPr>
          <w:rFonts w:ascii="Arial" w:hAnsi="Arial" w:cs="Arial"/>
          <w:sz w:val="22"/>
          <w:szCs w:val="22"/>
        </w:rPr>
        <w:t>(e.g. I chose to not take delivery of this vehicle because it was the wrong trim level)</w:t>
      </w:r>
    </w:p>
    <w:sdt>
      <w:sdtPr>
        <w:rPr>
          <w:rFonts w:ascii="Arial" w:hAnsi="Arial" w:cs="Arial"/>
          <w:sz w:val="22"/>
          <w:szCs w:val="22"/>
        </w:rPr>
        <w:id w:val="1672139364"/>
        <w:placeholder>
          <w:docPart w:val="DefaultPlaceholder_-1854013440"/>
        </w:placeholder>
        <w:showingPlcHdr/>
      </w:sdtPr>
      <w:sdtEndPr>
        <w:rPr>
          <w:rFonts w:ascii="Arial" w:hAnsi="Arial" w:cs="Arial"/>
          <w:sz w:val="22"/>
          <w:szCs w:val="22"/>
        </w:rPr>
      </w:sdtEndPr>
      <w:sdtContent>
        <w:p w:rsidR="2D20B9E8" w:rsidP="2D20B9E8" w:rsidRDefault="00203045" w14:paraId="753DB71A" w14:textId="4F15FBA4">
          <w:pPr>
            <w:rPr>
              <w:rFonts w:ascii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Pr="0045191B" w:rsidR="0045191B" w:rsidP="17D97128" w:rsidRDefault="50B4266B" w14:paraId="6A492E6B" w14:textId="525C0929">
      <w:pPr>
        <w:rPr>
          <w:rFonts w:ascii="Arial" w:hAnsi="Arial" w:cs="Arial"/>
          <w:sz w:val="22"/>
          <w:szCs w:val="22"/>
        </w:rPr>
      </w:pPr>
      <w:r w:rsidRPr="24F07C22">
        <w:rPr>
          <w:rFonts w:ascii="Arial" w:hAnsi="Arial" w:cs="Arial"/>
          <w:b/>
          <w:bCs/>
          <w:sz w:val="22"/>
          <w:szCs w:val="22"/>
          <w:lang w:val="en"/>
        </w:rPr>
        <w:t>What are you requesting from the dealership?</w:t>
      </w:r>
      <w:r w:rsidRPr="24F07C22">
        <w:rPr>
          <w:rFonts w:ascii="Arial" w:hAnsi="Arial" w:cs="Arial"/>
          <w:sz w:val="22"/>
          <w:szCs w:val="22"/>
        </w:rPr>
        <w:t> </w:t>
      </w:r>
      <w:r w:rsidR="0045191B"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122371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045">
            <w:rPr>
              <w:rFonts w:hint="eastAsia" w:ascii="MS Gothic" w:hAnsi="MS Gothic" w:eastAsia="MS Gothic" w:cs="Segoe UI Symbol"/>
              <w:sz w:val="22"/>
              <w:szCs w:val="22"/>
              <w:lang w:val="en"/>
            </w:rPr>
            <w:t>☐</w:t>
          </w:r>
        </w:sdtContent>
      </w:sdt>
      <w:r w:rsidRPr="24F07C22">
        <w:rPr>
          <w:rFonts w:ascii="Arial" w:hAnsi="Arial" w:cs="Arial"/>
          <w:sz w:val="22"/>
          <w:szCs w:val="22"/>
          <w:lang w:val="en"/>
        </w:rPr>
        <w:t xml:space="preserve"> The deposit returned</w:t>
      </w:r>
      <w:r w:rsidR="0045191B"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045">
            <w:rPr>
              <w:rFonts w:hint="eastAsia" w:ascii="MS Gothic" w:hAnsi="MS Gothic" w:eastAsia="MS Gothic" w:cs="Segoe UI Symbol"/>
              <w:sz w:val="22"/>
              <w:szCs w:val="22"/>
              <w:lang w:val="en"/>
            </w:rPr>
            <w:t>☐</w:t>
          </w:r>
        </w:sdtContent>
      </w:sdt>
      <w:r w:rsidRPr="24F07C22">
        <w:rPr>
          <w:rFonts w:ascii="Arial" w:hAnsi="Arial" w:cs="Arial"/>
          <w:sz w:val="22"/>
          <w:szCs w:val="22"/>
          <w:lang w:val="en"/>
        </w:rPr>
        <w:t xml:space="preserve"> The vehicle as promised in the deposit agreement</w:t>
      </w:r>
      <w:r w:rsidRPr="24F07C22">
        <w:rPr>
          <w:rFonts w:ascii="Arial" w:hAnsi="Arial" w:cs="Arial"/>
          <w:sz w:val="22"/>
          <w:szCs w:val="22"/>
        </w:rPr>
        <w:t> </w:t>
      </w:r>
      <w:r w:rsidR="0045191B"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79403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045">
            <w:rPr>
              <w:rFonts w:hint="eastAsia" w:ascii="MS Gothic" w:hAnsi="MS Gothic" w:eastAsia="MS Gothic" w:cs="Segoe UI Symbol"/>
              <w:sz w:val="22"/>
              <w:szCs w:val="22"/>
              <w:lang w:val="en"/>
            </w:rPr>
            <w:t>☐</w:t>
          </w:r>
        </w:sdtContent>
      </w:sdt>
      <w:r w:rsidRPr="24F07C22">
        <w:rPr>
          <w:rFonts w:ascii="Arial" w:hAnsi="Arial" w:cs="Arial"/>
          <w:sz w:val="22"/>
          <w:szCs w:val="22"/>
          <w:lang w:val="en"/>
        </w:rPr>
        <w:t xml:space="preserve"> Explanation for why the deposit will not be returned</w:t>
      </w:r>
      <w:r w:rsidRPr="24F07C22">
        <w:rPr>
          <w:rFonts w:ascii="Arial" w:hAnsi="Arial" w:cs="Arial"/>
          <w:sz w:val="22"/>
          <w:szCs w:val="22"/>
        </w:rPr>
        <w:t> </w:t>
      </w:r>
      <w:r w:rsidR="0045191B"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-87808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045">
            <w:rPr>
              <w:rFonts w:hint="eastAsia" w:ascii="MS Gothic" w:hAnsi="MS Gothic" w:eastAsia="MS Gothic" w:cs="Segoe UI Symbol"/>
              <w:sz w:val="22"/>
              <w:szCs w:val="22"/>
              <w:lang w:val="en"/>
            </w:rPr>
            <w:t>☐</w:t>
          </w:r>
        </w:sdtContent>
      </w:sdt>
      <w:r w:rsidRPr="24F07C22">
        <w:rPr>
          <w:rFonts w:ascii="Arial" w:hAnsi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1948886574"/>
          <w:placeholder>
            <w:docPart w:val="DefaultPlaceholder_-1854013440"/>
          </w:placeholder>
          <w:showingPlcHdr/>
        </w:sdtPr>
        <w:sdtEndPr/>
        <w:sdtContent>
          <w:r w:rsidRPr="007E1BF7" w:rsidR="00203045">
            <w:rPr>
              <w:rStyle w:val="PlaceholderText"/>
            </w:rPr>
            <w:t>Click or tap here to enter text.</w:t>
          </w:r>
        </w:sdtContent>
      </w:sdt>
    </w:p>
    <w:p w:rsidR="4846AC45" w:rsidP="6981B8CF" w:rsidRDefault="4846AC45" w14:paraId="1349EAAC" w14:textId="68A0EA47">
      <w:pPr>
        <w:spacing w:before="240" w:after="240" w:line="276" w:lineRule="auto"/>
        <w:rPr>
          <w:rFonts w:ascii="Aptos" w:hAnsi="Aptos" w:eastAsia="Aptos" w:cs="Aptos"/>
        </w:rPr>
      </w:pPr>
      <w:r w:rsidRPr="6981B8CF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id w:val="1028452046"/>
        <w:placeholder>
          <w:docPart w:val="DefaultPlaceholder_-1854013440"/>
        </w:placeholder>
        <w:showingPlcHdr/>
      </w:sdtPr>
      <w:sdtEndPr/>
      <w:sdtContent>
        <w:p w:rsidRPr="00203045" w:rsidR="6981B8CF" w:rsidP="6981B8CF" w:rsidRDefault="00203045" w14:paraId="79EA1092" w14:textId="58A95B5A"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203045" w:rsidR="6981B8C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1B"/>
    <w:rsid w:val="000A6BE9"/>
    <w:rsid w:val="000B1A28"/>
    <w:rsid w:val="0020201B"/>
    <w:rsid w:val="00203045"/>
    <w:rsid w:val="0023253C"/>
    <w:rsid w:val="00365D05"/>
    <w:rsid w:val="0045191B"/>
    <w:rsid w:val="0063124A"/>
    <w:rsid w:val="00792B7C"/>
    <w:rsid w:val="0079732A"/>
    <w:rsid w:val="00843ABC"/>
    <w:rsid w:val="00E412DD"/>
    <w:rsid w:val="00EE5022"/>
    <w:rsid w:val="05A378C4"/>
    <w:rsid w:val="07A82D5D"/>
    <w:rsid w:val="0D2BB277"/>
    <w:rsid w:val="0D828D24"/>
    <w:rsid w:val="0E704A44"/>
    <w:rsid w:val="103DF855"/>
    <w:rsid w:val="10C120B6"/>
    <w:rsid w:val="1161D4D1"/>
    <w:rsid w:val="14B7E26B"/>
    <w:rsid w:val="17D97128"/>
    <w:rsid w:val="17EB1466"/>
    <w:rsid w:val="1F7E8644"/>
    <w:rsid w:val="223DB7B5"/>
    <w:rsid w:val="24F07C22"/>
    <w:rsid w:val="27D71539"/>
    <w:rsid w:val="2AB2B149"/>
    <w:rsid w:val="2D20B9E8"/>
    <w:rsid w:val="33645773"/>
    <w:rsid w:val="348FC58F"/>
    <w:rsid w:val="357054C5"/>
    <w:rsid w:val="4789FFB6"/>
    <w:rsid w:val="4846AC45"/>
    <w:rsid w:val="4CE8AB54"/>
    <w:rsid w:val="5051D517"/>
    <w:rsid w:val="50B4266B"/>
    <w:rsid w:val="54717A85"/>
    <w:rsid w:val="567F905E"/>
    <w:rsid w:val="5B5D9A00"/>
    <w:rsid w:val="5EBCA867"/>
    <w:rsid w:val="61729FF1"/>
    <w:rsid w:val="6503D406"/>
    <w:rsid w:val="6981B8CF"/>
    <w:rsid w:val="6981D939"/>
    <w:rsid w:val="6A3D4E8C"/>
    <w:rsid w:val="6C2367CB"/>
    <w:rsid w:val="6F0514FA"/>
    <w:rsid w:val="7410B9F3"/>
    <w:rsid w:val="7850A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96B1"/>
  <w15:chartTrackingRefBased/>
  <w15:docId w15:val="{23A962B0-C3C2-4DED-B909-AB63308C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191B"/>
  </w:style>
  <w:style w:type="paragraph" w:styleId="Heading1">
    <w:name w:val="heading 1"/>
    <w:basedOn w:val="Normal"/>
    <w:next w:val="Normal"/>
    <w:link w:val="Heading1Char"/>
    <w:uiPriority w:val="9"/>
    <w:qFormat/>
    <w:rsid w:val="004519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9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19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19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19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19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19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19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19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19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9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19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9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9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1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9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91B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3045"/>
    <w:rPr>
      <w:color w:val="666666"/>
    </w:rPr>
  </w:style>
  <w:style w:type="table" w:styleId="TableGrid">
    <w:name w:val="Table Grid"/>
    <w:basedOn w:val="TableNormal"/>
    <w:uiPriority w:val="39"/>
    <w:rsid w:val="002030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4D38FD6B14D76AA8D0927A66A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0F52-7044-4E05-9071-C4D132472245}"/>
      </w:docPartPr>
      <w:docPartBody>
        <w:p w:rsidR="00CB61C7" w:rsidP="0023253C" w:rsidRDefault="0023253C">
          <w:pPr>
            <w:pStyle w:val="2234D38FD6B14D76AA8D0927A66A2FE4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80BE2F68942AD9AE8E4538043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F709C-B93A-49A9-95D4-CCEA2387C417}"/>
      </w:docPartPr>
      <w:docPartBody>
        <w:p w:rsidR="00CB61C7" w:rsidP="0023253C" w:rsidRDefault="0023253C">
          <w:pPr>
            <w:pStyle w:val="DAB80BE2F68942AD9AE8E45380438142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D2FE-B3BF-4DEB-B0BA-DCB257A0DE43}"/>
      </w:docPartPr>
      <w:docPartBody>
        <w:p w:rsidR="00CB61C7" w:rsidRDefault="0023253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3C"/>
    <w:rsid w:val="000A6BE9"/>
    <w:rsid w:val="0020201B"/>
    <w:rsid w:val="0023253C"/>
    <w:rsid w:val="00CB61C7"/>
    <w:rsid w:val="00CC75C3"/>
    <w:rsid w:val="00E412DD"/>
    <w:rsid w:val="00E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53C"/>
    <w:rPr>
      <w:color w:val="666666"/>
    </w:rPr>
  </w:style>
  <w:style w:type="paragraph" w:customStyle="1" w:styleId="2234D38FD6B14D76AA8D0927A66A2FE4">
    <w:name w:val="2234D38FD6B14D76AA8D0927A66A2FE4"/>
    <w:rsid w:val="0023253C"/>
  </w:style>
  <w:style w:type="paragraph" w:customStyle="1" w:styleId="DAB80BE2F68942AD9AE8E45380438142">
    <w:name w:val="DAB80BE2F68942AD9AE8E45380438142"/>
    <w:rsid w:val="00232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77CA2-464C-40DD-A621-00ED65FAC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FC69E-28D9-4F1F-8BC2-320F149A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903D7-1013-4DD9-A875-3A1C9B11A3DF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53c1608e-9152-4cac-ab42-e660599c3e75"/>
    <ds:schemaRef ds:uri="http://purl.org/dc/elements/1.1/"/>
    <ds:schemaRef ds:uri="2104321d-cb88-4802-adfb-0b1832502f5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Jessica Sturrock</lastModifiedBy>
  <revision>15</revision>
  <dcterms:created xsi:type="dcterms:W3CDTF">2026-01-22T22:28:00.0000000Z</dcterms:created>
  <dcterms:modified xsi:type="dcterms:W3CDTF">2026-02-11T22:08:26.2325865Z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