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25B" w:rsidR="0049225B" w:rsidP="0049225B" w:rsidRDefault="0049225B" w14:paraId="12C93744" w14:textId="017939C3">
      <w:pPr>
        <w:spacing w:line="480" w:lineRule="auto"/>
        <w:rPr>
          <w:lang w:val="en-CA"/>
        </w:rPr>
      </w:pPr>
      <w:r w:rsidRPr="0049225B">
        <w:rPr>
          <w:b/>
          <w:bCs/>
        </w:rPr>
        <w:t>Full Name: </w:t>
      </w:r>
      <w:sdt>
        <w:sdtPr>
          <w:rPr>
            <w:b/>
            <w:bCs/>
          </w:rPr>
          <w:id w:val="1890998510"/>
          <w:placeholder>
            <w:docPart w:val="DefaultPlaceholder_-1854013440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49225B" w:rsidP="0049225B" w:rsidRDefault="0049225B" w14:paraId="4C59E2DA" w14:textId="3DF10022">
      <w:pPr>
        <w:spacing w:line="480" w:lineRule="auto"/>
        <w:rPr>
          <w:lang w:val="en-CA"/>
        </w:rPr>
      </w:pPr>
      <w:r w:rsidRPr="0049225B">
        <w:rPr>
          <w:b/>
          <w:bCs/>
        </w:rPr>
        <w:t>Phone Number: </w:t>
      </w:r>
      <w:sdt>
        <w:sdtPr>
          <w:rPr>
            <w:b/>
            <w:bCs/>
          </w:rPr>
          <w:id w:val="158967688"/>
          <w:placeholder>
            <w:docPart w:val="DefaultPlaceholder_-1854013440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49225B" w:rsidP="0049225B" w:rsidRDefault="0049225B" w14:paraId="2F60930C" w14:textId="58817783">
      <w:pPr>
        <w:spacing w:line="480" w:lineRule="auto"/>
        <w:rPr>
          <w:lang w:val="en-CA"/>
        </w:rPr>
      </w:pPr>
      <w:r w:rsidRPr="7DAF77B5" w:rsidR="0049225B">
        <w:rPr>
          <w:b w:val="1"/>
          <w:bCs w:val="1"/>
        </w:rPr>
        <w:t>Email Address:</w:t>
      </w:r>
      <w:r w:rsidRPr="7DAF77B5" w:rsidR="720782C2">
        <w:rPr>
          <w:b w:val="1"/>
          <w:bCs w:val="1"/>
        </w:rPr>
        <w:t xml:space="preserve"> </w:t>
      </w:r>
      <w:r w:rsidRPr="7DAF77B5" w:rsidR="0049225B">
        <w:rPr>
          <w:b w:val="1"/>
          <w:bCs w:val="1"/>
        </w:rPr>
        <w:t> </w:t>
      </w:r>
      <w:r w:rsidRPr="7DAF77B5" w:rsidR="0049225B">
        <w:rPr>
          <w:b w:val="1"/>
          <w:bCs w:val="1"/>
          <w:lang w:val="en-CA"/>
        </w:rPr>
        <w:t> </w:t>
      </w:r>
      <w:sdt>
        <w:sdtPr>
          <w:id w:val="-1711024916"/>
          <w:showingPlcHdr/>
          <w:placeholder>
            <w:docPart w:val="DefaultPlaceholder_-1854013440"/>
          </w:placeholder>
          <w:rPr>
            <w:b w:val="1"/>
            <w:bCs w:val="1"/>
            <w:lang w:val="en-CA"/>
          </w:rPr>
        </w:sdtPr>
        <w:sdtContent>
          <w:r w:rsidRPr="7DAF77B5" w:rsidR="0049225B">
            <w:rPr>
              <w:rStyle w:val="PlaceholderText"/>
            </w:rPr>
            <w:t>Click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49225B" w:rsidP="0049225B" w:rsidRDefault="0049225B" w14:paraId="26F602A3" w14:textId="6F8A5A15">
      <w:pPr>
        <w:spacing w:line="480" w:lineRule="auto"/>
        <w:rPr>
          <w:b w:val="1"/>
          <w:bCs w:val="1"/>
          <w:lang w:val="en-CA"/>
        </w:rPr>
      </w:pPr>
      <w:r w:rsidRPr="5D6D125A" w:rsidR="0049225B">
        <w:rPr>
          <w:b w:val="1"/>
          <w:bCs w:val="1"/>
        </w:rPr>
        <w:t xml:space="preserve">Date Lease </w:t>
      </w:r>
      <w:bookmarkStart w:name="_Int_xM1cqpfG" w:id="1590566746"/>
      <w:r w:rsidRPr="5D6D125A" w:rsidR="1A15E522">
        <w:rPr>
          <w:b w:val="1"/>
          <w:bCs w:val="1"/>
        </w:rPr>
        <w:t>Signed</w:t>
      </w:r>
      <w:bookmarkEnd w:id="1590566746"/>
      <w:r w:rsidRPr="5D6D125A" w:rsidR="0049225B">
        <w:rPr>
          <w:b w:val="1"/>
          <w:bCs w:val="1"/>
        </w:rPr>
        <w:t>:</w:t>
      </w:r>
      <w:r w:rsidRPr="5D6D125A" w:rsidR="0049225B">
        <w:rPr>
          <w:b w:val="1"/>
          <w:bCs w:val="1"/>
          <w:lang w:val="en-CA"/>
        </w:rPr>
        <w:t> </w:t>
      </w:r>
      <w:sdt>
        <w:sdtPr>
          <w:id w:val="1412351650"/>
          <w:showingPlcHdr/>
          <w:placeholder>
            <w:docPart w:val="DefaultPlaceholder_-1854013440"/>
          </w:placeholder>
          <w:rPr>
            <w:b w:val="1"/>
            <w:bCs w:val="1"/>
            <w:lang w:val="en-CA"/>
          </w:rPr>
        </w:sdtPr>
        <w:sdtContent>
          <w:r w:rsidRPr="5D6D125A" w:rsidR="0049225B">
            <w:rPr>
              <w:rStyle w:val="PlaceholderText"/>
            </w:rPr>
            <w:t>Click or tap here to enter text.</w:t>
          </w:r>
        </w:sdtContent>
        <w:sdtEndPr>
          <w:rPr>
            <w:b w:val="1"/>
            <w:bCs w:val="1"/>
            <w:lang w:val="en-CA"/>
          </w:rPr>
        </w:sdtEndPr>
      </w:sdt>
    </w:p>
    <w:p w:rsidRPr="0049225B" w:rsidR="0049225B" w:rsidP="0049225B" w:rsidRDefault="0049225B" w14:paraId="46CFE16F" w14:textId="3D3FE5B7">
      <w:pPr>
        <w:spacing w:line="480" w:lineRule="auto"/>
        <w:rPr>
          <w:lang w:val="en-CA"/>
        </w:rPr>
      </w:pPr>
      <w:r w:rsidRPr="0049225B">
        <w:rPr>
          <w:b/>
          <w:bCs/>
        </w:rPr>
        <w:t>Dealership 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031762243"/>
          <w:placeholder>
            <w:docPart w:val="DefaultPlaceholder_-1854013440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C03036" w:rsidP="00C03036" w:rsidRDefault="00C03036" w14:paraId="5D34BF6F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C03036" w:rsidTr="004E5009" w14:paraId="198B66C3" w14:textId="77777777">
        <w:tc>
          <w:tcPr>
            <w:tcW w:w="1271" w:type="dxa"/>
          </w:tcPr>
          <w:p w:rsidR="00C03036" w:rsidP="004E5009" w:rsidRDefault="00C03036" w14:paraId="4BA0E6A8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0C8DCBC1C99A482D8640A729CB520B1A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C03036" w:rsidP="004E5009" w:rsidRDefault="00C03036" w14:paraId="76BD92FE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C03036" w:rsidP="004E5009" w:rsidRDefault="00C03036" w14:paraId="61BD23E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0C8DCBC1C99A482D8640A729CB520B1A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C03036" w:rsidP="004E5009" w:rsidRDefault="00C03036" w14:paraId="3017BBC6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3036" w:rsidTr="004E5009" w14:paraId="6D6ADBE0" w14:textId="77777777">
        <w:tc>
          <w:tcPr>
            <w:tcW w:w="1271" w:type="dxa"/>
          </w:tcPr>
          <w:p w:rsidR="00C03036" w:rsidP="004E5009" w:rsidRDefault="00C03036" w14:paraId="13F1F36D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0C8DCBC1C99A482D8640A729CB520B1A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C03036" w:rsidP="004E5009" w:rsidRDefault="00C03036" w14:paraId="441452FF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C03036" w:rsidP="004E5009" w:rsidRDefault="00C03036" w14:paraId="5AC0D587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0C8DCBC1C99A482D8640A729CB520B1A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C03036" w:rsidP="004E5009" w:rsidRDefault="00C03036" w14:paraId="32CC9487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143A4" w:rsidP="69DA81F6" w:rsidRDefault="005143A4" w14:paraId="35C2AE20" w14:textId="72601C26">
      <w:pPr>
        <w:spacing w:before="240" w:after="240"/>
      </w:pPr>
      <w:r w:rsidRPr="69DA81F6">
        <w:rPr>
          <w:b/>
          <w:bCs/>
        </w:rPr>
        <w:t>Did you cancel within one business day?</w:t>
      </w:r>
      <w:r>
        <w:br/>
      </w:r>
      <w:sdt>
        <w:sdtPr>
          <w:id w:val="-17032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Yes</w:t>
      </w:r>
      <w:r>
        <w:br/>
      </w:r>
      <w:sdt>
        <w:sdtPr>
          <w:id w:val="-77872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No</w:t>
      </w:r>
      <w:r>
        <w:br/>
      </w:r>
      <w:sdt>
        <w:sdtPr>
          <w:id w:val="48474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I am unsure</w:t>
      </w:r>
    </w:p>
    <w:p w:rsidR="005143A4" w:rsidP="69DA81F6" w:rsidRDefault="005143A4" w14:paraId="089EC4C4" w14:textId="07B669A8">
      <w:pPr>
        <w:spacing w:before="240" w:after="240"/>
        <w:rPr>
          <w:lang w:val="en-US"/>
        </w:rPr>
      </w:pPr>
      <w:r w:rsidRPr="69DA81F6">
        <w:rPr>
          <w:b/>
          <w:bCs/>
          <w:lang w:val="en-US"/>
        </w:rPr>
        <w:t>Did you sign a waiver giving up the right to cancel the lease?</w:t>
      </w:r>
      <w:r>
        <w:br/>
      </w:r>
      <w:sdt>
        <w:sdtPr>
          <w:rPr>
            <w:lang w:val="en-US"/>
          </w:rPr>
          <w:id w:val="-103812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9DA81F6">
        <w:rPr>
          <w:lang w:val="en-US"/>
        </w:rPr>
        <w:t xml:space="preserve"> Yes</w:t>
      </w:r>
      <w:r>
        <w:br/>
      </w:r>
      <w:sdt>
        <w:sdtPr>
          <w:rPr>
            <w:lang w:val="en-US"/>
          </w:rPr>
          <w:id w:val="183010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9DA81F6">
        <w:rPr>
          <w:lang w:val="en-US"/>
        </w:rPr>
        <w:t xml:space="preserve"> No</w:t>
      </w:r>
      <w:r>
        <w:br/>
      </w:r>
      <w:sdt>
        <w:sdtPr>
          <w:rPr>
            <w:lang w:val="en-US"/>
          </w:rPr>
          <w:id w:val="169249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9DA81F6">
        <w:rPr>
          <w:lang w:val="en-US"/>
        </w:rPr>
        <w:t xml:space="preserve"> I don't remember</w:t>
      </w:r>
    </w:p>
    <w:p w:rsidR="005143A4" w:rsidP="69DA81F6" w:rsidRDefault="005143A4" w14:paraId="4DEF3D16" w14:textId="11B1B17D">
      <w:pPr>
        <w:spacing w:before="240" w:after="240"/>
      </w:pPr>
      <w:r w:rsidRPr="69DA81F6">
        <w:rPr>
          <w:b/>
          <w:bCs/>
        </w:rPr>
        <w:t>Which required lease disclosures were unclear or not provided?</w:t>
      </w:r>
      <w:r w:rsidRPr="69DA81F6">
        <w:t xml:space="preserve"> (check all that apply)</w:t>
      </w:r>
      <w:r>
        <w:br/>
      </w:r>
      <w:sdt>
        <w:sdtPr>
          <w:id w:val="-154798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Who is responsible for vehicle maintenance</w:t>
      </w:r>
      <w:r>
        <w:br/>
      </w:r>
      <w:sdt>
        <w:sdtPr>
          <w:id w:val="-130770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9B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What happens if the vehicle is damaged at the end of the lease</w:t>
      </w:r>
      <w:r>
        <w:br/>
      </w:r>
      <w:sdt>
        <w:sdtPr>
          <w:id w:val="-101607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What is considered normal wear and tear</w:t>
      </w:r>
      <w:r>
        <w:br/>
      </w:r>
      <w:sdt>
        <w:sdtPr>
          <w:id w:val="-85565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The amount of tax included in each payment</w:t>
      </w:r>
      <w:r>
        <w:br/>
      </w:r>
      <w:sdt>
        <w:sdtPr>
          <w:id w:val="-201282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Costs for any extended warranty</w:t>
      </w:r>
      <w:r>
        <w:br/>
      </w:r>
      <w:sdt>
        <w:sdtPr>
          <w:id w:val="-100543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Insurance coverage I am responsible for</w:t>
      </w:r>
      <w:r>
        <w:br/>
      </w:r>
      <w:sdt>
        <w:sdtPr>
          <w:id w:val="-148315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Restrictions on who can drive or where I can drive the vehicle</w:t>
      </w:r>
    </w:p>
    <w:p w:rsidR="0079732A" w:rsidP="69DA81F6" w:rsidRDefault="005143A4" w14:paraId="06CE3756" w14:textId="07752F4F">
      <w:pPr>
        <w:spacing w:before="240" w:after="240"/>
      </w:pPr>
      <w:r w:rsidRPr="69DA81F6">
        <w:rPr>
          <w:b/>
          <w:bCs/>
        </w:rPr>
        <w:t>What outcome are you seeking?</w:t>
      </w:r>
      <w:r>
        <w:br/>
      </w:r>
      <w:r w:rsidRPr="69DA81F6">
        <w:t xml:space="preserve"> </w:t>
      </w:r>
      <w:sdt>
        <w:sdtPr>
          <w:id w:val="-206648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Lease cancellation and refund</w:t>
      </w:r>
      <w:r>
        <w:br/>
      </w:r>
      <w:r w:rsidRPr="69DA81F6">
        <w:t xml:space="preserve"> </w:t>
      </w:r>
      <w:sdt>
        <w:sdtPr>
          <w:id w:val="41667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Clarification of lease terms</w:t>
      </w:r>
      <w:r>
        <w:br/>
      </w:r>
      <w:r w:rsidRPr="69DA81F6">
        <w:t xml:space="preserve"> </w:t>
      </w:r>
      <w:sdt>
        <w:sdtPr>
          <w:id w:val="1798643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36">
            <w:rPr>
              <w:rFonts w:hint="eastAsia" w:ascii="MS Gothic" w:hAnsi="MS Gothic" w:eastAsia="MS Gothic"/>
            </w:rPr>
            <w:t>☐</w:t>
          </w:r>
        </w:sdtContent>
      </w:sdt>
      <w:r w:rsidRPr="69DA81F6">
        <w:t xml:space="preserve"> Compensation for misleading</w:t>
      </w:r>
    </w:p>
    <w:p w:rsidR="46AC7D7A" w:rsidP="69DA81F6" w:rsidRDefault="46AC7D7A" w14:paraId="606F7F90" w14:textId="2A7279B1">
      <w:pPr>
        <w:spacing w:line="259" w:lineRule="auto"/>
        <w:rPr>
          <w:color w:val="000000" w:themeColor="text1"/>
        </w:rPr>
      </w:pPr>
      <w:r w:rsidRPr="69DA81F6">
        <w:rPr>
          <w:b/>
          <w:bCs/>
          <w:color w:val="000000" w:themeColor="text1"/>
        </w:rPr>
        <w:t>Additional Comments (optional):</w:t>
      </w:r>
      <w:r w:rsidRPr="69DA81F6">
        <w:rPr>
          <w:color w:val="000000" w:themeColor="text1"/>
          <w:lang w:val="en-CA"/>
        </w:rPr>
        <w:t> </w:t>
      </w:r>
    </w:p>
    <w:sdt>
      <w:sdtPr>
        <w:rPr>
          <w:color w:val="000000" w:themeColor="text1"/>
          <w:highlight w:val="yellow"/>
          <w:lang w:val="en-CA"/>
        </w:rPr>
        <w:id w:val="143783417"/>
        <w:placeholder>
          <w:docPart w:val="DefaultPlaceholder_-1854013440"/>
        </w:placeholder>
        <w:showingPlcHdr/>
      </w:sdtPr>
      <w:sdtEndPr>
        <w:rPr>
          <w:color w:val="000000" w:themeColor="text1" w:themeTint="FF" w:themeShade="FF"/>
          <w:highlight w:val="yellow"/>
          <w:lang w:val="en-CA"/>
        </w:rPr>
      </w:sdtEndPr>
      <w:sdtContent>
        <w:p w:rsidRPr="00C03036" w:rsidR="46AC7D7A" w:rsidP="69DA81F6" w:rsidRDefault="00C03036" w14:paraId="1AEFB584" w14:textId="659CCBD5">
          <w:pPr>
            <w:spacing w:line="259" w:lineRule="auto"/>
            <w:rPr>
              <w:color w:val="000000" w:themeColor="text1"/>
              <w:highlight w:val="yellow"/>
              <w:lang w:val="en-CA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C03036" w:rsidR="46AC7D7A" w:rsidSect="005143A4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E16" w:rsidRDefault="00210E16" w14:paraId="18F6AFD4" w14:textId="77777777">
      <w:pPr>
        <w:spacing w:line="240" w:lineRule="auto"/>
      </w:pPr>
      <w:r>
        <w:separator/>
      </w:r>
    </w:p>
  </w:endnote>
  <w:endnote w:type="continuationSeparator" w:id="0">
    <w:p w:rsidR="00210E16" w:rsidRDefault="00210E16" w14:paraId="5F4CE3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694609" w:rsidTr="0C694609" w14:paraId="6288839F" w14:textId="77777777">
      <w:trPr>
        <w:trHeight w:val="300"/>
      </w:trPr>
      <w:tc>
        <w:tcPr>
          <w:tcW w:w="3120" w:type="dxa"/>
        </w:tcPr>
        <w:p w:rsidR="0C694609" w:rsidP="0C694609" w:rsidRDefault="0C694609" w14:paraId="61C3C3B8" w14:textId="0D380B1D">
          <w:pPr>
            <w:pStyle w:val="Header"/>
            <w:ind w:left="-115"/>
          </w:pPr>
        </w:p>
      </w:tc>
      <w:tc>
        <w:tcPr>
          <w:tcW w:w="3120" w:type="dxa"/>
        </w:tcPr>
        <w:p w:rsidR="0C694609" w:rsidP="0C694609" w:rsidRDefault="0C694609" w14:paraId="05CB06B8" w14:textId="6B2B997B">
          <w:pPr>
            <w:pStyle w:val="Header"/>
            <w:jc w:val="center"/>
          </w:pPr>
        </w:p>
      </w:tc>
      <w:tc>
        <w:tcPr>
          <w:tcW w:w="3120" w:type="dxa"/>
        </w:tcPr>
        <w:p w:rsidR="0C694609" w:rsidP="0C694609" w:rsidRDefault="0C694609" w14:paraId="37055F4A" w14:textId="05B6F495">
          <w:pPr>
            <w:pStyle w:val="Header"/>
            <w:ind w:right="-115"/>
            <w:jc w:val="right"/>
          </w:pPr>
        </w:p>
      </w:tc>
    </w:tr>
  </w:tbl>
  <w:p w:rsidR="0C694609" w:rsidP="0C694609" w:rsidRDefault="0C694609" w14:paraId="3E2D538E" w14:textId="42E93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E16" w:rsidRDefault="00210E16" w14:paraId="27492DAD" w14:textId="77777777">
      <w:pPr>
        <w:spacing w:line="240" w:lineRule="auto"/>
      </w:pPr>
      <w:r>
        <w:separator/>
      </w:r>
    </w:p>
  </w:footnote>
  <w:footnote w:type="continuationSeparator" w:id="0">
    <w:p w:rsidR="00210E16" w:rsidRDefault="00210E16" w14:paraId="273263F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C694609" w:rsidTr="0BF885BE" w14:paraId="5DE423FA" w14:textId="77777777">
      <w:trPr>
        <w:trHeight w:val="300"/>
      </w:trPr>
      <w:tc>
        <w:tcPr>
          <w:tcW w:w="3120" w:type="dxa"/>
        </w:tcPr>
        <w:p w:rsidR="0C694609" w:rsidP="0C694609" w:rsidRDefault="0C694609" w14:paraId="0077794B" w14:textId="1DD3BA86">
          <w:pPr>
            <w:pStyle w:val="Header"/>
            <w:jc w:val="center"/>
          </w:pPr>
        </w:p>
      </w:tc>
      <w:tc>
        <w:tcPr>
          <w:tcW w:w="3120" w:type="dxa"/>
        </w:tcPr>
        <w:p w:rsidR="0C694609" w:rsidP="0C694609" w:rsidRDefault="0C694609" w14:paraId="3F6C86D6" w14:textId="6AF30C38">
          <w:pPr>
            <w:pStyle w:val="Header"/>
            <w:ind w:right="-115"/>
            <w:jc w:val="right"/>
          </w:pPr>
        </w:p>
      </w:tc>
    </w:tr>
  </w:tbl>
  <w:p w:rsidR="0C694609" w:rsidP="0C694609" w:rsidRDefault="0C694609" w14:paraId="285C1CA7" w14:textId="7286DF96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M1cqpfG" int2:invalidationBookmarkName="" int2:hashCode="FF6CLU2FYASBYE" int2:id="2kMveKdi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A4"/>
    <w:rsid w:val="000347AE"/>
    <w:rsid w:val="001D6716"/>
    <w:rsid w:val="00210E16"/>
    <w:rsid w:val="00401FD4"/>
    <w:rsid w:val="0049225B"/>
    <w:rsid w:val="005143A4"/>
    <w:rsid w:val="00792B7C"/>
    <w:rsid w:val="0079732A"/>
    <w:rsid w:val="00810710"/>
    <w:rsid w:val="00C03036"/>
    <w:rsid w:val="00E2679B"/>
    <w:rsid w:val="00E412DD"/>
    <w:rsid w:val="00EE5022"/>
    <w:rsid w:val="00F7027B"/>
    <w:rsid w:val="00F92177"/>
    <w:rsid w:val="0BF885BE"/>
    <w:rsid w:val="0C694609"/>
    <w:rsid w:val="13E71BCE"/>
    <w:rsid w:val="1A15E522"/>
    <w:rsid w:val="207364F1"/>
    <w:rsid w:val="345BBA2D"/>
    <w:rsid w:val="3BF69716"/>
    <w:rsid w:val="4219A310"/>
    <w:rsid w:val="46AC7D7A"/>
    <w:rsid w:val="46ECC8D2"/>
    <w:rsid w:val="48E8F2B8"/>
    <w:rsid w:val="52A582F8"/>
    <w:rsid w:val="55E559DC"/>
    <w:rsid w:val="5D6D125A"/>
    <w:rsid w:val="67FB7476"/>
    <w:rsid w:val="69DA81F6"/>
    <w:rsid w:val="720782C2"/>
    <w:rsid w:val="7DA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AD44"/>
  <w15:chartTrackingRefBased/>
  <w15:docId w15:val="{3F355CCE-A6C1-462E-9AA3-ECE4637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43A4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3A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3A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A4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3A4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3A4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3A4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3A4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3A4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3A4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43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43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43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43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43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43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43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43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4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3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143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3A4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1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3A4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14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3A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3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4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3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C69460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0C69460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C694609"/>
    <w:rPr>
      <w:color w:val="467886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030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05271c872ddc42a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8DCBC1C99A482D8640A729CB52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641E-D62B-43DA-9B4A-C5660DE4D388}"/>
      </w:docPartPr>
      <w:docPartBody>
        <w:p w:rsidR="0034784E" w:rsidP="00810710" w:rsidRDefault="00810710">
          <w:pPr>
            <w:pStyle w:val="0C8DCBC1C99A482D8640A729CB520B1A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107D-E4E5-410B-B834-E81C5A331E36}"/>
      </w:docPartPr>
      <w:docPartBody>
        <w:p w:rsidR="0034784E" w:rsidRDefault="00810710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10"/>
    <w:rsid w:val="00115E54"/>
    <w:rsid w:val="001D6716"/>
    <w:rsid w:val="00210E37"/>
    <w:rsid w:val="0034784E"/>
    <w:rsid w:val="00810710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710"/>
    <w:rPr>
      <w:color w:val="666666"/>
    </w:rPr>
  </w:style>
  <w:style w:type="paragraph" w:customStyle="1" w:styleId="ADAC1A413F1E4D9FA3388853C492B026">
    <w:name w:val="ADAC1A413F1E4D9FA3388853C492B026"/>
    <w:rsid w:val="00810710"/>
  </w:style>
  <w:style w:type="paragraph" w:customStyle="1" w:styleId="F26C32CC85304E47B2ABEB1F8A358D4B">
    <w:name w:val="F26C32CC85304E47B2ABEB1F8A358D4B"/>
    <w:rsid w:val="00810710"/>
  </w:style>
  <w:style w:type="paragraph" w:customStyle="1" w:styleId="069CF4786BA643D8AC16EC9083881A64">
    <w:name w:val="069CF4786BA643D8AC16EC9083881A64"/>
    <w:rsid w:val="00810710"/>
  </w:style>
  <w:style w:type="paragraph" w:customStyle="1" w:styleId="0C8DCBC1C99A482D8640A729CB520B1A">
    <w:name w:val="0C8DCBC1C99A482D8640A729CB520B1A"/>
    <w:rsid w:val="00810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EA9D6-EF62-4A85-B0B8-1DBC26DCC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235A6-C191-4E20-9AEA-AADE74966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C371C-BFF1-4071-B17C-3AF3A46B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15</revision>
  <dcterms:created xsi:type="dcterms:W3CDTF">2026-01-23T19:24:00.0000000Z</dcterms:created>
  <dcterms:modified xsi:type="dcterms:W3CDTF">2026-01-23T20:33:48.3130962Z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