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25B" w:rsidR="000F457D" w:rsidP="000F457D" w:rsidRDefault="000F457D" w14:paraId="6FD5CDDB" w14:textId="77777777">
      <w:pPr>
        <w:spacing w:line="480" w:lineRule="auto"/>
        <w:rPr>
          <w:lang w:val="en-CA"/>
        </w:rPr>
      </w:pPr>
      <w:bookmarkStart w:name="_Hlk219819752" w:id="0"/>
      <w:r w:rsidRPr="0049225B">
        <w:rPr>
          <w:b/>
          <w:bCs/>
        </w:rPr>
        <w:t>Full Name: </w:t>
      </w:r>
      <w:sdt>
        <w:sdtPr>
          <w:rPr>
            <w:b/>
            <w:bCs/>
          </w:rPr>
          <w:id w:val="1890998510"/>
          <w:placeholder>
            <w:docPart w:val="363DBB2836D140B8833291B08F28B3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0F457D" w:rsidP="000F457D" w:rsidRDefault="000F457D" w14:paraId="78472F56" w14:textId="77777777">
      <w:pPr>
        <w:spacing w:line="480" w:lineRule="auto"/>
        <w:rPr>
          <w:lang w:val="en-CA"/>
        </w:rPr>
      </w:pPr>
      <w:r w:rsidRPr="0049225B">
        <w:rPr>
          <w:b/>
          <w:bCs/>
        </w:rPr>
        <w:t>Phone Number: </w:t>
      </w:r>
      <w:sdt>
        <w:sdtPr>
          <w:rPr>
            <w:b/>
            <w:bCs/>
          </w:rPr>
          <w:id w:val="158967688"/>
          <w:placeholder>
            <w:docPart w:val="363DBB2836D140B8833291B08F28B3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0F457D" w:rsidP="000F457D" w:rsidRDefault="000F457D" w14:paraId="5DEFDBEB" w14:textId="77777777">
      <w:pPr>
        <w:spacing w:line="480" w:lineRule="auto"/>
        <w:rPr>
          <w:lang w:val="en-CA"/>
        </w:rPr>
      </w:pPr>
      <w:r w:rsidRPr="3D597765" w:rsidR="000F457D">
        <w:rPr>
          <w:b w:val="1"/>
          <w:bCs w:val="1"/>
        </w:rPr>
        <w:t>Email Address</w:t>
      </w:r>
      <w:bookmarkStart w:name="_Int_aRxJ33qJ" w:id="1392616240"/>
      <w:r w:rsidRPr="3D597765" w:rsidR="000F457D">
        <w:rPr>
          <w:b w:val="1"/>
          <w:bCs w:val="1"/>
        </w:rPr>
        <w:t>: </w:t>
      </w:r>
      <w:r w:rsidRPr="3D597765" w:rsidR="000F457D">
        <w:rPr>
          <w:b w:val="1"/>
          <w:bCs w:val="1"/>
          <w:lang w:val="en-CA"/>
        </w:rPr>
        <w:t> </w:t>
      </w:r>
      <w:sdt>
        <w:sdtPr>
          <w:id w:val="-1711024916"/>
          <w:showingPlcHdr/>
          <w:placeholder>
            <w:docPart w:val="363DBB2836D140B8833291B08F28B3F5"/>
          </w:placeholder>
          <w:rPr>
            <w:b w:val="1"/>
            <w:bCs w:val="1"/>
            <w:lang w:val="en-CA"/>
          </w:rPr>
        </w:sdtPr>
        <w:sdtContent>
          <w:r w:rsidRPr="3D597765" w:rsidR="000F457D">
            <w:rPr>
              <w:rStyle w:val="PlaceholderText"/>
            </w:rPr>
            <w:t>Click</w:t>
          </w:r>
          <w:bookmarkEnd w:id="1392616240"/>
          <w:r w:rsidRPr="3D597765" w:rsidR="000F457D">
            <w:rPr>
              <w:rStyle w:val="PlaceholderText"/>
            </w:rPr>
            <w:t xml:space="preserve">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0F457D" w:rsidP="000F457D" w:rsidRDefault="000F457D" w14:paraId="55D4B2F1" w14:textId="28D08DFC">
      <w:pPr>
        <w:spacing w:line="480" w:lineRule="auto"/>
        <w:rPr>
          <w:b w:val="1"/>
          <w:bCs w:val="1"/>
          <w:lang w:val="en-CA"/>
        </w:rPr>
      </w:pPr>
      <w:r w:rsidRPr="51D33480" w:rsidR="000F457D">
        <w:rPr>
          <w:b w:val="1"/>
          <w:bCs w:val="1"/>
        </w:rPr>
        <w:t xml:space="preserve">Date Lease </w:t>
      </w:r>
      <w:bookmarkStart w:name="_Int_JkfOGGEZ" w:id="1123681072"/>
      <w:r w:rsidRPr="51D33480" w:rsidR="000F457D">
        <w:rPr>
          <w:b w:val="1"/>
          <w:bCs w:val="1"/>
        </w:rPr>
        <w:t>Signed</w:t>
      </w:r>
      <w:bookmarkEnd w:id="1123681072"/>
      <w:r w:rsidRPr="51D33480" w:rsidR="000F457D">
        <w:rPr>
          <w:b w:val="1"/>
          <w:bCs w:val="1"/>
        </w:rPr>
        <w:t>:</w:t>
      </w:r>
      <w:r w:rsidRPr="51D33480" w:rsidR="000F457D">
        <w:rPr>
          <w:b w:val="1"/>
          <w:bCs w:val="1"/>
          <w:lang w:val="en-CA"/>
        </w:rPr>
        <w:t> </w:t>
      </w:r>
      <w:sdt>
        <w:sdtPr>
          <w:id w:val="1412351650"/>
          <w:showingPlcHdr/>
          <w:placeholder>
            <w:docPart w:val="363DBB2836D140B8833291B08F28B3F5"/>
          </w:placeholder>
          <w:rPr>
            <w:b w:val="1"/>
            <w:bCs w:val="1"/>
            <w:lang w:val="en-CA"/>
          </w:rPr>
        </w:sdtPr>
        <w:sdtContent>
          <w:r w:rsidRPr="51D33480" w:rsidR="000F457D">
            <w:rPr>
              <w:rStyle w:val="PlaceholderText"/>
            </w:rPr>
            <w:t>Click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0F457D" w:rsidP="000F457D" w:rsidRDefault="000F457D" w14:paraId="5BE1A8F5" w14:textId="77777777">
      <w:pPr>
        <w:spacing w:line="480" w:lineRule="auto"/>
        <w:rPr>
          <w:lang w:val="en-CA"/>
        </w:rPr>
      </w:pPr>
      <w:r w:rsidRPr="0049225B">
        <w:rPr>
          <w:b/>
          <w:bCs/>
        </w:rPr>
        <w:t>Dealership 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031762243"/>
          <w:placeholder>
            <w:docPart w:val="363DBB2836D140B8833291B08F28B3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74756F" w:rsidP="0074756F" w:rsidRDefault="0074756F" w14:paraId="6F78501A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74756F" w:rsidTr="004E5009" w14:paraId="16809CBD" w14:textId="77777777">
        <w:tc>
          <w:tcPr>
            <w:tcW w:w="1271" w:type="dxa"/>
          </w:tcPr>
          <w:p w:rsidR="0074756F" w:rsidP="004E5009" w:rsidRDefault="0074756F" w14:paraId="75A5F5F2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8730475404C64ABD9C70F24B1598EF8F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74756F" w:rsidP="004E5009" w:rsidRDefault="0074756F" w14:paraId="7AD93288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74756F" w:rsidP="004E5009" w:rsidRDefault="0074756F" w14:paraId="797481B7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8730475404C64ABD9C70F24B1598EF8F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74756F" w:rsidP="004E5009" w:rsidRDefault="0074756F" w14:paraId="05A1427E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756F" w:rsidTr="004E5009" w14:paraId="20FA9E6B" w14:textId="77777777">
        <w:tc>
          <w:tcPr>
            <w:tcW w:w="1271" w:type="dxa"/>
          </w:tcPr>
          <w:p w:rsidR="0074756F" w:rsidP="004E5009" w:rsidRDefault="0074756F" w14:paraId="5F09C4A4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8730475404C64ABD9C70F24B1598EF8F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74756F" w:rsidP="004E5009" w:rsidRDefault="0074756F" w14:paraId="14C9BA72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74756F" w:rsidP="004E5009" w:rsidRDefault="0074756F" w14:paraId="1A026C5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8730475404C64ABD9C70F24B1598EF8F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74756F" w:rsidP="004E5009" w:rsidRDefault="0074756F" w14:paraId="6A03705D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:rsidR="0048145A" w:rsidP="2374AACC" w:rsidRDefault="0048145A" w14:paraId="4C147ABD" w14:textId="183FF9E4">
      <w:pPr>
        <w:spacing w:before="240" w:after="240"/>
        <w:rPr>
          <w:lang w:val="en-US"/>
        </w:rPr>
      </w:pPr>
      <w:r w:rsidRPr="54538229">
        <w:rPr>
          <w:b/>
          <w:bCs/>
          <w:lang w:val="en-US"/>
        </w:rPr>
        <w:t xml:space="preserve">Did you </w:t>
      </w:r>
      <w:r w:rsidRPr="54538229" w:rsidR="79EEC317">
        <w:rPr>
          <w:b/>
          <w:bCs/>
          <w:lang w:val="en-US"/>
        </w:rPr>
        <w:t>negotiate</w:t>
      </w:r>
      <w:r w:rsidRPr="54538229">
        <w:rPr>
          <w:b/>
          <w:bCs/>
          <w:lang w:val="en-US"/>
        </w:rPr>
        <w:t xml:space="preserve"> any accessories or upgrades?</w:t>
      </w:r>
      <w:r>
        <w:br/>
      </w:r>
      <w:sdt>
        <w:sdtPr>
          <w:rPr>
            <w:lang w:val="en-US"/>
          </w:rPr>
          <w:id w:val="5256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Yes</w:t>
      </w:r>
      <w:r>
        <w:br/>
      </w:r>
      <w:sdt>
        <w:sdtPr>
          <w:rPr>
            <w:lang w:val="en-US"/>
          </w:rPr>
          <w:id w:val="13075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No</w:t>
      </w:r>
    </w:p>
    <w:p w:rsidR="0048145A" w:rsidP="2374AACC" w:rsidRDefault="0048145A" w14:paraId="48B58744" w14:textId="4E9CF35E">
      <w:pPr>
        <w:spacing w:before="240" w:after="240"/>
        <w:rPr>
          <w:lang w:val="en-US"/>
        </w:rPr>
      </w:pPr>
      <w:r w:rsidRPr="351F10B9">
        <w:rPr>
          <w:b/>
          <w:bCs/>
          <w:lang w:val="en-US"/>
        </w:rPr>
        <w:t>Did the final price exceed the price advertised or displayed on the vehicle?</w:t>
      </w:r>
      <w:r>
        <w:br/>
      </w:r>
      <w:sdt>
        <w:sdtPr>
          <w:rPr>
            <w:lang w:val="en-US"/>
          </w:rPr>
          <w:id w:val="-179304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351F10B9">
        <w:rPr>
          <w:lang w:val="en-US"/>
        </w:rPr>
        <w:t xml:space="preserve"> Yes</w:t>
      </w:r>
      <w:r>
        <w:br/>
      </w:r>
      <w:sdt>
        <w:sdtPr>
          <w:rPr>
            <w:lang w:val="en-US"/>
          </w:rPr>
          <w:id w:val="-9076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351F10B9">
        <w:rPr>
          <w:lang w:val="en-US"/>
        </w:rPr>
        <w:t xml:space="preserve"> No</w:t>
      </w:r>
      <w:r>
        <w:br/>
      </w:r>
      <w:sdt>
        <w:sdtPr>
          <w:rPr>
            <w:lang w:val="en-US"/>
          </w:rPr>
          <w:id w:val="-172644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351F10B9">
        <w:rPr>
          <w:lang w:val="en-US"/>
        </w:rPr>
        <w:t xml:space="preserve"> I’m not sure</w:t>
      </w:r>
    </w:p>
    <w:p w:rsidR="0048145A" w:rsidP="2374AACC" w:rsidRDefault="0048145A" w14:paraId="7713170A" w14:textId="14379A18">
      <w:pPr>
        <w:spacing w:before="240" w:after="240"/>
      </w:pPr>
      <w:r w:rsidRPr="351F10B9">
        <w:rPr>
          <w:b/>
          <w:bCs/>
        </w:rPr>
        <w:t>Where did you see the original price?</w:t>
      </w:r>
      <w:r w:rsidRPr="351F10B9">
        <w:t xml:space="preserve"> (check all that apply)</w:t>
      </w:r>
      <w:r>
        <w:br/>
      </w:r>
      <w:sdt>
        <w:sdtPr>
          <w:id w:val="85469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</w:rPr>
            <w:t>☐</w:t>
          </w:r>
        </w:sdtContent>
      </w:sdt>
      <w:r w:rsidRPr="351F10B9">
        <w:t xml:space="preserve"> Window sticker</w:t>
      </w:r>
      <w:r>
        <w:br/>
      </w:r>
      <w:sdt>
        <w:sdtPr>
          <w:id w:val="-99071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</w:rPr>
            <w:t>☐</w:t>
          </w:r>
        </w:sdtContent>
      </w:sdt>
      <w:r w:rsidRPr="351F10B9">
        <w:t xml:space="preserve"> Online ad</w:t>
      </w:r>
      <w:r>
        <w:br/>
      </w:r>
      <w:sdt>
        <w:sdtPr>
          <w:id w:val="26951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</w:rPr>
            <w:t>☐</w:t>
          </w:r>
        </w:sdtContent>
      </w:sdt>
      <w:r w:rsidRPr="351F10B9">
        <w:t xml:space="preserve"> Newspaper ad</w:t>
      </w:r>
      <w:r>
        <w:br/>
      </w:r>
      <w:sdt>
        <w:sdtPr>
          <w:id w:val="-54514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</w:rPr>
            <w:t>☐</w:t>
          </w:r>
        </w:sdtContent>
      </w:sdt>
      <w:r w:rsidRPr="351F10B9">
        <w:t xml:space="preserve"> In-person discussion</w:t>
      </w:r>
      <w:r>
        <w:br/>
      </w:r>
      <w:sdt>
        <w:sdtPr>
          <w:id w:val="87735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</w:rPr>
            <w:t>☐</w:t>
          </w:r>
        </w:sdtContent>
      </w:sdt>
      <w:r w:rsidRPr="351F10B9">
        <w:t xml:space="preserve"> Other: </w:t>
      </w:r>
      <w:sdt>
        <w:sdtPr>
          <w:id w:val="-1312713744"/>
          <w:placeholder>
            <w:docPart w:val="DefaultPlaceholder_-1854013440"/>
          </w:placeholder>
          <w:showingPlcHdr/>
        </w:sdtPr>
        <w:sdtEndPr/>
        <w:sdtContent>
          <w:r w:rsidRPr="007E1BF7" w:rsidR="0074756F">
            <w:rPr>
              <w:rStyle w:val="PlaceholderText"/>
            </w:rPr>
            <w:t>Click or tap here to enter text.</w:t>
          </w:r>
        </w:sdtContent>
      </w:sdt>
    </w:p>
    <w:p w:rsidR="0048145A" w:rsidP="2374AACC" w:rsidRDefault="0048145A" w14:paraId="3267C495" w14:textId="32B55DAC">
      <w:pPr>
        <w:spacing w:before="240" w:after="240"/>
        <w:rPr>
          <w:lang w:val="en-US"/>
        </w:rPr>
      </w:pPr>
      <w:r w:rsidRPr="54538229">
        <w:rPr>
          <w:b/>
          <w:bCs/>
          <w:lang w:val="en-US"/>
        </w:rPr>
        <w:t>Do you believe any of the following were not properly disclosed or explained?</w:t>
      </w:r>
      <w:r>
        <w:br/>
      </w:r>
      <w:sdt>
        <w:sdtPr>
          <w:rPr>
            <w:lang w:val="en-US"/>
          </w:rPr>
          <w:id w:val="-49518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Finance interest and APR</w:t>
      </w:r>
      <w:r>
        <w:br/>
      </w:r>
      <w:sdt>
        <w:sdtPr>
          <w:rPr>
            <w:lang w:val="en-US"/>
          </w:rPr>
          <w:id w:val="-82011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Finance placement or arrangement fees</w:t>
      </w:r>
      <w:r>
        <w:br/>
      </w:r>
      <w:sdt>
        <w:sdtPr>
          <w:rPr>
            <w:lang w:val="en-US"/>
          </w:rPr>
          <w:id w:val="131368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Differences between cash vs. financed pricing</w:t>
      </w:r>
      <w:r>
        <w:br/>
      </w:r>
      <w:sdt>
        <w:sdtPr>
          <w:rPr>
            <w:lang w:val="en-US"/>
          </w:rPr>
          <w:id w:val="-100373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Add-ons listed in fine print</w:t>
      </w:r>
      <w:r>
        <w:br/>
      </w:r>
      <w:sdt>
        <w:sdtPr>
          <w:rPr>
            <w:lang w:val="en-US"/>
          </w:rPr>
          <w:id w:val="-107990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538229">
        <w:rPr>
          <w:lang w:val="en-US"/>
        </w:rPr>
        <w:t xml:space="preserve"> None of the above</w:t>
      </w:r>
    </w:p>
    <w:p w:rsidR="0048145A" w:rsidP="351F10B9" w:rsidRDefault="0048145A" w14:paraId="507CB49C" w14:textId="7FC79BB7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r w:rsidRPr="351F10B9">
        <w:rPr>
          <w:rFonts w:ascii="Arial" w:hAnsi="Arial" w:eastAsia="Arial" w:cs="Arial"/>
          <w:b/>
          <w:bCs/>
          <w:sz w:val="22"/>
          <w:szCs w:val="22"/>
          <w:lang w:val="en-US"/>
        </w:rPr>
        <w:t>What resolution are you seeking?</w:t>
      </w:r>
      <w:r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207843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6F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51F10B9">
        <w:rPr>
          <w:rFonts w:ascii="Arial" w:hAnsi="Arial" w:eastAsia="Arial" w:cs="Arial"/>
          <w:sz w:val="22"/>
          <w:szCs w:val="22"/>
          <w:lang w:val="en-US"/>
        </w:rPr>
        <w:t xml:space="preserve"> A full price breakdown and explanation</w:t>
      </w:r>
    </w:p>
    <w:p w:rsidR="0048145A" w:rsidP="351F10B9" w:rsidRDefault="00BE4CB0" w14:paraId="51ED5BF9" w14:textId="36D32323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sdt>
        <w:sdtPr>
          <w:id w:val="-18383628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E6D574A" w:rsidR="00500351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E6D574A" w:rsidR="0048145A">
        <w:rPr>
          <w:rFonts w:ascii="Arial" w:hAnsi="Arial" w:eastAsia="Arial" w:cs="Arial"/>
          <w:sz w:val="22"/>
          <w:szCs w:val="22"/>
          <w:lang w:val="en-US"/>
        </w:rPr>
        <w:t xml:space="preserve"> Refund or adjustment for any overcharges</w:t>
      </w:r>
      <w:r>
        <w:br/>
      </w:r>
      <w:sdt>
        <w:sdtPr>
          <w:id w:val="-7174425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E6D574A" w:rsidR="0074756F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E6D574A" w:rsidR="0048145A">
        <w:rPr>
          <w:rFonts w:ascii="Arial" w:hAnsi="Arial" w:eastAsia="Arial" w:cs="Arial"/>
          <w:sz w:val="22"/>
          <w:szCs w:val="22"/>
          <w:lang w:val="en-US"/>
        </w:rPr>
        <w:t xml:space="preserve"> Clarification of financing details</w:t>
      </w:r>
      <w:r>
        <w:br/>
      </w:r>
      <w:sdt>
        <w:sdtPr>
          <w:id w:val="-18937194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E6D574A" w:rsidR="0074756F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E6D574A" w:rsidR="0048145A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id w:val="790459"/>
          <w:showingPlcHdr/>
          <w:placeholder>
            <w:docPart w:val="DefaultPlaceholder_-1854013440"/>
          </w:placeholder>
        </w:sdtPr>
        <w:sdtContent>
          <w:r w:rsidRPr="7E6D574A" w:rsidR="752C4C24">
            <w:rPr>
              <w:rStyle w:val="PlaceholderText"/>
            </w:rPr>
            <w:t>Click or tap here to enter text.</w:t>
          </w:r>
        </w:sdtContent>
      </w:sdt>
    </w:p>
    <w:p w:rsidR="0048145A" w:rsidP="2374AACC" w:rsidRDefault="0048145A" w14:paraId="19EE431D" w14:textId="77777777">
      <w:pPr>
        <w:spacing w:before="240" w:after="240"/>
        <w:rPr>
          <w:b/>
          <w:bCs/>
        </w:rPr>
      </w:pPr>
      <w:r w:rsidRPr="2374AACC">
        <w:rPr>
          <w:b/>
          <w:bCs/>
        </w:rPr>
        <w:t>Additional Comments (optional):</w:t>
      </w:r>
    </w:p>
    <w:sdt>
      <w:sdtPr>
        <w:id w:val="1016739678"/>
        <w:placeholder>
          <w:docPart w:val="DefaultPlaceholder_-1854013440"/>
        </w:placeholder>
        <w:showingPlcHdr/>
      </w:sdtPr>
      <w:sdtEndPr/>
      <w:sdtContent>
        <w:p w:rsidR="0079732A" w:rsidP="2374AACC" w:rsidRDefault="0074756F" w14:paraId="08DD99F1" w14:textId="32647418">
          <w:r w:rsidRPr="007E1BF7">
            <w:rPr>
              <w:rStyle w:val="PlaceholderText"/>
            </w:rPr>
            <w:t>Click or tap here to enter text.</w:t>
          </w:r>
        </w:p>
      </w:sdtContent>
    </w:sdt>
    <w:sectPr w:rsidR="0079732A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CB0" w:rsidRDefault="00BE4CB0" w14:paraId="5D630AE2" w14:textId="77777777">
      <w:pPr>
        <w:spacing w:line="240" w:lineRule="auto"/>
      </w:pPr>
      <w:r>
        <w:separator/>
      </w:r>
    </w:p>
  </w:endnote>
  <w:endnote w:type="continuationSeparator" w:id="0">
    <w:p w:rsidR="00BE4CB0" w:rsidRDefault="00BE4CB0" w14:paraId="52DCB4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446757" w:rsidTr="3B446757" w14:paraId="599072E0" w14:textId="77777777">
      <w:trPr>
        <w:trHeight w:val="300"/>
      </w:trPr>
      <w:tc>
        <w:tcPr>
          <w:tcW w:w="3120" w:type="dxa"/>
        </w:tcPr>
        <w:p w:rsidR="3B446757" w:rsidP="3B446757" w:rsidRDefault="3B446757" w14:paraId="3EC82C58" w14:textId="70CE792F">
          <w:pPr>
            <w:pStyle w:val="Header"/>
            <w:ind w:left="-115"/>
          </w:pPr>
        </w:p>
      </w:tc>
      <w:tc>
        <w:tcPr>
          <w:tcW w:w="3120" w:type="dxa"/>
        </w:tcPr>
        <w:p w:rsidR="3B446757" w:rsidP="3B446757" w:rsidRDefault="3B446757" w14:paraId="0C790718" w14:textId="46C49F7C">
          <w:pPr>
            <w:pStyle w:val="Header"/>
            <w:jc w:val="center"/>
          </w:pPr>
        </w:p>
      </w:tc>
      <w:tc>
        <w:tcPr>
          <w:tcW w:w="3120" w:type="dxa"/>
        </w:tcPr>
        <w:p w:rsidR="3B446757" w:rsidP="3B446757" w:rsidRDefault="3B446757" w14:paraId="630A24DD" w14:textId="42DA1AD6">
          <w:pPr>
            <w:pStyle w:val="Header"/>
            <w:ind w:right="-115"/>
            <w:jc w:val="right"/>
          </w:pPr>
        </w:p>
      </w:tc>
    </w:tr>
  </w:tbl>
  <w:p w:rsidR="3B446757" w:rsidP="3B446757" w:rsidRDefault="3B446757" w14:paraId="2171144B" w14:textId="0FFED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CB0" w:rsidRDefault="00BE4CB0" w14:paraId="4BA9A111" w14:textId="77777777">
      <w:pPr>
        <w:spacing w:line="240" w:lineRule="auto"/>
      </w:pPr>
      <w:r>
        <w:separator/>
      </w:r>
    </w:p>
  </w:footnote>
  <w:footnote w:type="continuationSeparator" w:id="0">
    <w:p w:rsidR="00BE4CB0" w:rsidRDefault="00BE4CB0" w14:paraId="7E7F237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ook w:val="06A0" w:firstRow="1" w:lastRow="0" w:firstColumn="1" w:lastColumn="0" w:noHBand="1" w:noVBand="1"/>
    </w:tblPr>
    <w:tblGrid>
      <w:gridCol w:w="3120"/>
      <w:gridCol w:w="3120"/>
    </w:tblGrid>
    <w:tr w:rsidR="3B446757" w:rsidTr="49046CF2" w14:paraId="274BF428" w14:textId="77777777">
      <w:trPr>
        <w:trHeight w:val="300"/>
      </w:trPr>
      <w:tc>
        <w:tcPr>
          <w:tcW w:w="3120" w:type="dxa"/>
        </w:tcPr>
        <w:p w:rsidR="3B446757" w:rsidP="3B446757" w:rsidRDefault="3B446757" w14:paraId="38B342E4" w14:textId="6679B0C6">
          <w:pPr>
            <w:pStyle w:val="Header"/>
            <w:jc w:val="center"/>
          </w:pPr>
        </w:p>
      </w:tc>
      <w:tc>
        <w:tcPr>
          <w:tcW w:w="3120" w:type="dxa"/>
        </w:tcPr>
        <w:p w:rsidR="3B446757" w:rsidP="3B446757" w:rsidRDefault="3B446757" w14:paraId="0C3D9416" w14:textId="3662FFB5">
          <w:pPr>
            <w:pStyle w:val="Header"/>
            <w:ind w:right="-115"/>
            <w:jc w:val="right"/>
          </w:pPr>
        </w:p>
      </w:tc>
    </w:tr>
  </w:tbl>
  <w:p w:rsidR="3B446757" w:rsidP="3B446757" w:rsidRDefault="3B446757" w14:paraId="55873009" w14:textId="7AE7869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kfOGGEZ" int2:invalidationBookmarkName="" int2:hashCode="FF6CLU2FYASBYE" int2:id="OyBoWoO4">
      <int2:state int2:type="gram" int2:value="Rejected"/>
    </int2:bookmark>
    <int2:bookmark int2:bookmarkName="_Int_aRxJ33qJ" int2:invalidationBookmarkName="" int2:hashCode="dNGNV28azvK8eQ" int2:id="qEiwE5Qc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5A"/>
    <w:rsid w:val="000F457D"/>
    <w:rsid w:val="003643A8"/>
    <w:rsid w:val="003A73B9"/>
    <w:rsid w:val="0048145A"/>
    <w:rsid w:val="00500351"/>
    <w:rsid w:val="006369F7"/>
    <w:rsid w:val="0074756F"/>
    <w:rsid w:val="00770277"/>
    <w:rsid w:val="00792B7C"/>
    <w:rsid w:val="0079732A"/>
    <w:rsid w:val="0081735B"/>
    <w:rsid w:val="00BE4CB0"/>
    <w:rsid w:val="00E412DD"/>
    <w:rsid w:val="00EE5022"/>
    <w:rsid w:val="032D3E21"/>
    <w:rsid w:val="047D2A7F"/>
    <w:rsid w:val="1A6866DE"/>
    <w:rsid w:val="2374AACC"/>
    <w:rsid w:val="287C30BB"/>
    <w:rsid w:val="351F10B9"/>
    <w:rsid w:val="3B446757"/>
    <w:rsid w:val="3D597765"/>
    <w:rsid w:val="49046CF2"/>
    <w:rsid w:val="492192AF"/>
    <w:rsid w:val="51D33480"/>
    <w:rsid w:val="54538229"/>
    <w:rsid w:val="6250544F"/>
    <w:rsid w:val="752C4C24"/>
    <w:rsid w:val="77C3AA60"/>
    <w:rsid w:val="79EEC317"/>
    <w:rsid w:val="7E6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989E"/>
  <w15:chartTrackingRefBased/>
  <w15:docId w15:val="{68B3F702-FB25-4263-9D0B-E0B697F8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145A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45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45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45A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45A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45A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45A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45A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45A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45A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14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814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814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814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814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814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814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814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81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4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814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45A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81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45A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81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45A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4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1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B44675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B44675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351F10B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7475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e60c6c7b41dc4e0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30475404C64ABD9C70F24B1598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2B78-23E8-4B20-8DA6-0B8A0A3FE9ED}"/>
      </w:docPartPr>
      <w:docPartBody>
        <w:p w:rsidR="003426FB" w:rsidP="003643A8" w:rsidRDefault="003643A8">
          <w:pPr>
            <w:pStyle w:val="8730475404C64ABD9C70F24B1598EF8F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FDFB-64A3-44C9-9B66-D0C9BCDCF15B}"/>
      </w:docPartPr>
      <w:docPartBody>
        <w:p w:rsidR="003426FB" w:rsidRDefault="003643A8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DBB2836D140B8833291B08F28B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4EA8-994B-41A0-8D9D-9C98F5395FA7}"/>
      </w:docPartPr>
      <w:docPartBody>
        <w:p w:rsidR="003426FB" w:rsidP="003643A8" w:rsidRDefault="003643A8">
          <w:pPr>
            <w:pStyle w:val="363DBB2836D140B8833291B08F28B3F5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A8"/>
    <w:rsid w:val="003426FB"/>
    <w:rsid w:val="003643A8"/>
    <w:rsid w:val="00770277"/>
    <w:rsid w:val="007B1CA4"/>
    <w:rsid w:val="00D23C4E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3A8"/>
    <w:rPr>
      <w:color w:val="666666"/>
    </w:rPr>
  </w:style>
  <w:style w:type="paragraph" w:customStyle="1" w:styleId="8730475404C64ABD9C70F24B1598EF8F">
    <w:name w:val="8730475404C64ABD9C70F24B1598EF8F"/>
    <w:rsid w:val="003643A8"/>
  </w:style>
  <w:style w:type="paragraph" w:customStyle="1" w:styleId="363DBB2836D140B8833291B08F28B3F5">
    <w:name w:val="363DBB2836D140B8833291B08F28B3F5"/>
    <w:rsid w:val="0036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D72D0-92DB-4462-8BAA-979B62B29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CFDCD-9ABA-4533-9CA1-6E2645191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AF254-B0F8-4228-8A36-47D1F6449A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16</revision>
  <dcterms:created xsi:type="dcterms:W3CDTF">2026-01-23T19:56:00.0000000Z</dcterms:created>
  <dcterms:modified xsi:type="dcterms:W3CDTF">2026-02-07T00:30:51.5772206Z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