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0167" w:rsidR="00190167" w:rsidP="05D647D4" w:rsidRDefault="7CBE5447" w14:paraId="38745F0B" w14:textId="079EB985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Full Name: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r w:rsidR="00092089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81322861"/>
          <w:placeholder>
            <w:docPart w:val="DefaultPlaceholder_-1854013440"/>
          </w:placeholder>
          <w:showingPlcHdr/>
        </w:sdtPr>
        <w:sdtEndPr/>
        <w:sdtContent>
          <w:r w:rsidRPr="007E1BF7" w:rsidR="00092089">
            <w:rPr>
              <w:rStyle w:val="PlaceholderText"/>
            </w:rPr>
            <w:t>Click or tap here to enter text.</w:t>
          </w:r>
        </w:sdtContent>
      </w:sdt>
    </w:p>
    <w:p w:rsidRPr="00190167" w:rsidR="00190167" w:rsidP="05D647D4" w:rsidRDefault="7CBE5447" w14:paraId="636F0B3A" w14:textId="7FE59969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Phone Number: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828479444"/>
          <w:placeholder>
            <w:docPart w:val="DefaultPlaceholder_-1854013440"/>
          </w:placeholder>
          <w:showingPlcHdr/>
        </w:sdtPr>
        <w:sdtEndPr/>
        <w:sdtContent>
          <w:r w:rsidRPr="007E1BF7" w:rsidR="00092089">
            <w:rPr>
              <w:rStyle w:val="PlaceholderText"/>
            </w:rPr>
            <w:t>Click or tap here to enter text.</w:t>
          </w:r>
        </w:sdtContent>
      </w:sdt>
    </w:p>
    <w:p w:rsidRPr="00190167" w:rsidR="00190167" w:rsidP="05D647D4" w:rsidRDefault="7CBE5447" w14:paraId="360E8EEE" w14:textId="6E56854F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Email Address: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969361924"/>
          <w:placeholder>
            <w:docPart w:val="DefaultPlaceholder_-1854013440"/>
          </w:placeholder>
          <w:showingPlcHdr/>
        </w:sdtPr>
        <w:sdtEndPr/>
        <w:sdtContent>
          <w:r w:rsidRPr="007E1BF7" w:rsidR="00092089">
            <w:rPr>
              <w:rStyle w:val="PlaceholderText"/>
            </w:rPr>
            <w:t>Click or tap here to enter text.</w:t>
          </w:r>
        </w:sdtContent>
      </w:sdt>
    </w:p>
    <w:p w:rsidRPr="00190167" w:rsidR="00190167" w:rsidP="05D647D4" w:rsidRDefault="7CBE5447" w14:paraId="678E18A6" w14:textId="7AF86C4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Date of Purchase: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866056427"/>
          <w:placeholder>
            <w:docPart w:val="DefaultPlaceholder_-1854013440"/>
          </w:placeholder>
          <w:showingPlcHdr/>
        </w:sdtPr>
        <w:sdtEndPr/>
        <w:sdtContent>
          <w:r w:rsidRPr="007E1BF7" w:rsidR="00092089">
            <w:rPr>
              <w:rStyle w:val="PlaceholderText"/>
            </w:rPr>
            <w:t>Click or tap here to enter text.</w:t>
          </w:r>
        </w:sdtContent>
      </w:sdt>
    </w:p>
    <w:p w:rsidRPr="00190167" w:rsidR="00190167" w:rsidP="05D647D4" w:rsidRDefault="7CBE5447" w14:paraId="5154907D" w14:textId="134991D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Dealership Name:</w:t>
      </w:r>
      <w:r w:rsidR="00092089"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236847376"/>
          <w:placeholder>
            <w:docPart w:val="DefaultPlaceholder_-1854013440"/>
          </w:placeholder>
          <w:showingPlcHdr/>
        </w:sdtPr>
        <w:sdtEndPr/>
        <w:sdtContent>
          <w:r w:rsidRPr="007E1BF7" w:rsidR="00092089">
            <w:rPr>
              <w:rStyle w:val="PlaceholderText"/>
            </w:rPr>
            <w:t>Click or tap here to enter text.</w:t>
          </w:r>
        </w:sdtContent>
      </w:sdt>
    </w:p>
    <w:p w:rsidR="00092089" w:rsidP="00092089" w:rsidRDefault="00092089" w14:paraId="703509F4" w14:textId="77777777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  <w:r w:rsidRPr="7DAD593C">
        <w:rPr>
          <w:rFonts w:ascii="Arial" w:hAnsi="Arial" w:eastAsia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092089" w:rsidTr="004E5009" w14:paraId="2241B6C7" w14:textId="77777777">
        <w:tc>
          <w:tcPr>
            <w:tcW w:w="1271" w:type="dxa"/>
          </w:tcPr>
          <w:p w:rsidR="00092089" w:rsidP="004E5009" w:rsidRDefault="00092089" w14:paraId="3DCBBB6E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758892205"/>
            <w:placeholder>
              <w:docPart w:val="EA7B5B207C4240DABDFF8536C80845D1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092089" w:rsidP="004E5009" w:rsidRDefault="00092089" w14:paraId="4BE24ED7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092089" w:rsidP="004E5009" w:rsidRDefault="00092089" w14:paraId="43F76CD1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690209295"/>
            <w:placeholder>
              <w:docPart w:val="EA7B5B207C4240DABDFF8536C80845D1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092089" w:rsidP="004E5009" w:rsidRDefault="00092089" w14:paraId="0616582F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2089" w:rsidTr="004E5009" w14:paraId="104D2A35" w14:textId="77777777">
        <w:tc>
          <w:tcPr>
            <w:tcW w:w="1271" w:type="dxa"/>
          </w:tcPr>
          <w:p w:rsidR="00092089" w:rsidP="004E5009" w:rsidRDefault="00092089" w14:paraId="4E0DB082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908202774"/>
            <w:placeholder>
              <w:docPart w:val="EA7B5B207C4240DABDFF8536C80845D1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092089" w:rsidP="004E5009" w:rsidRDefault="00092089" w14:paraId="7E393840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092089" w:rsidP="004E5009" w:rsidRDefault="00092089" w14:paraId="742FE4F6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hAnsi="Arial" w:eastAsia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094772645"/>
            <w:placeholder>
              <w:docPart w:val="EA7B5B207C4240DABDFF8536C80845D1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092089" w:rsidP="004E5009" w:rsidRDefault="00092089" w14:paraId="6C6F98FE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92089" w:rsidP="05D647D4" w:rsidRDefault="00092089" w14:paraId="2370BBF8" w14:textId="77777777">
      <w:pPr>
        <w:rPr>
          <w:rFonts w:ascii="Arial" w:hAnsi="Arial" w:eastAsia="Arial" w:cs="Arial"/>
          <w:b/>
          <w:bCs/>
          <w:sz w:val="22"/>
          <w:szCs w:val="22"/>
        </w:rPr>
      </w:pPr>
    </w:p>
    <w:p w:rsidR="00190167" w:rsidP="05D647D4" w:rsidRDefault="7CBE5447" w14:paraId="6CF90B34" w14:textId="4BAC1364">
      <w:pPr>
        <w:rPr>
          <w:rFonts w:ascii="Arial" w:hAnsi="Arial" w:eastAsia="Arial" w:cs="Arial"/>
          <w:sz w:val="22"/>
          <w:szCs w:val="22"/>
          <w:lang w:val="en-US"/>
        </w:rPr>
      </w:pPr>
      <w:r w:rsidRPr="05D647D4">
        <w:rPr>
          <w:rFonts w:ascii="Arial" w:hAnsi="Arial" w:eastAsia="Arial" w:cs="Arial"/>
          <w:b/>
          <w:bCs/>
          <w:sz w:val="22"/>
          <w:szCs w:val="22"/>
        </w:rPr>
        <w:t>What did the dealer promise to repair?</w:t>
      </w:r>
      <w:r w:rsidR="00190167">
        <w:br/>
      </w:r>
      <w:r w:rsidRPr="05D647D4">
        <w:rPr>
          <w:rFonts w:ascii="Arial" w:hAnsi="Arial" w:eastAsia="Arial" w:cs="Arial"/>
          <w:sz w:val="22"/>
          <w:szCs w:val="22"/>
        </w:rPr>
        <w:t xml:space="preserve">(e.g. </w:t>
      </w:r>
      <w:r w:rsidRPr="05D647D4">
        <w:rPr>
          <w:rFonts w:ascii="Arial" w:hAnsi="Arial" w:eastAsia="Arial" w:cs="Arial"/>
          <w:sz w:val="22"/>
          <w:szCs w:val="22"/>
          <w:lang w:val="en-US"/>
        </w:rPr>
        <w:t>the water pump needed to be replaced)</w:t>
      </w:r>
    </w:p>
    <w:sdt>
      <w:sdtPr>
        <w:rPr>
          <w:rFonts w:ascii="Arial" w:hAnsi="Arial" w:eastAsia="Arial" w:cs="Arial"/>
          <w:sz w:val="22"/>
          <w:szCs w:val="22"/>
          <w:lang w:val="en-US"/>
        </w:rPr>
        <w:id w:val="1648168990"/>
        <w:placeholder>
          <w:docPart w:val="DefaultPlaceholder_-1854013440"/>
        </w:placeholder>
        <w:showingPlcHdr/>
      </w:sdtPr>
      <w:sdtEndPr>
        <w:rPr>
          <w:rFonts w:ascii="Arial" w:hAnsi="Arial" w:eastAsia="Arial" w:cs="Arial"/>
          <w:sz w:val="22"/>
          <w:szCs w:val="22"/>
          <w:lang w:val="en-US"/>
        </w:rPr>
      </w:sdtEndPr>
      <w:sdtContent>
        <w:p w:rsidRPr="00190167" w:rsidR="00092089" w:rsidP="05D647D4" w:rsidRDefault="00092089" w14:paraId="7AB03462" w14:textId="53AB6DDB">
          <w:pPr>
            <w:rPr>
              <w:rFonts w:ascii="Arial" w:hAnsi="Arial" w:eastAsia="Arial" w:cs="Arial"/>
              <w:sz w:val="22"/>
              <w:szCs w:val="22"/>
              <w:lang w:val="en-US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p w:rsidR="4E066A94" w:rsidP="05D647D4" w:rsidRDefault="4E066A94" w14:paraId="11E46463" w14:textId="7E7F29A9">
      <w:pPr>
        <w:rPr>
          <w:rFonts w:ascii="Arial" w:hAnsi="Arial" w:eastAsia="Arial" w:cs="Arial"/>
          <w:sz w:val="22"/>
          <w:szCs w:val="22"/>
          <w:lang w:val="en-US"/>
        </w:rPr>
      </w:pPr>
      <w:r>
        <w:br/>
      </w:r>
      <w:r w:rsidRPr="63AF8AA6" w:rsidR="770DEA57">
        <w:rPr>
          <w:rFonts w:ascii="Arial" w:hAnsi="Arial" w:eastAsia="Arial" w:cs="Arial"/>
          <w:b/>
          <w:bCs/>
          <w:sz w:val="22"/>
          <w:szCs w:val="22"/>
          <w:lang w:val="en-US"/>
        </w:rPr>
        <w:t>How did you find out the issue was not repaired?</w:t>
      </w:r>
      <w:r>
        <w:br/>
      </w:r>
      <w:r w:rsidRPr="63AF8AA6" w:rsidR="770DEA57">
        <w:rPr>
          <w:rFonts w:ascii="Arial" w:hAnsi="Arial" w:eastAsia="Arial" w:cs="Arial"/>
          <w:sz w:val="22"/>
          <w:szCs w:val="22"/>
          <w:lang w:val="en-US"/>
        </w:rPr>
        <w:t>(</w:t>
      </w:r>
      <w:r w:rsidRPr="63AF8AA6" w:rsidR="69B48441">
        <w:rPr>
          <w:rFonts w:ascii="Arial" w:hAnsi="Arial" w:eastAsia="Arial" w:cs="Arial"/>
          <w:sz w:val="22"/>
          <w:szCs w:val="22"/>
          <w:lang w:val="en-US"/>
        </w:rPr>
        <w:t>e.g. the ve</w:t>
      </w:r>
      <w:r w:rsidRPr="63AF8AA6" w:rsidR="770DEA57">
        <w:rPr>
          <w:rFonts w:ascii="Arial" w:hAnsi="Arial" w:eastAsia="Arial" w:cs="Arial"/>
          <w:sz w:val="22"/>
          <w:szCs w:val="22"/>
          <w:lang w:val="en-US"/>
        </w:rPr>
        <w:t>hicle was never booked for a service appointment, vehicle wouldn’t start due to mechanical issue)</w:t>
      </w:r>
    </w:p>
    <w:sdt>
      <w:sdtPr>
        <w:rPr>
          <w:rFonts w:ascii="Arial" w:hAnsi="Arial" w:eastAsia="Arial" w:cs="Arial"/>
          <w:sz w:val="22"/>
          <w:szCs w:val="22"/>
          <w:lang w:val="en-US"/>
        </w:rPr>
        <w:id w:val="777145673"/>
        <w:placeholder>
          <w:docPart w:val="DefaultPlaceholder_-1854013440"/>
        </w:placeholder>
        <w:showingPlcHdr/>
      </w:sdtPr>
      <w:sdtEndPr>
        <w:rPr>
          <w:rFonts w:ascii="Arial" w:hAnsi="Arial" w:eastAsia="Arial" w:cs="Arial"/>
          <w:sz w:val="22"/>
          <w:szCs w:val="22"/>
          <w:lang w:val="en-US"/>
        </w:rPr>
      </w:sdtEndPr>
      <w:sdtContent>
        <w:p w:rsidR="00092089" w:rsidP="05D647D4" w:rsidRDefault="00092089" w14:paraId="5A34800A" w14:textId="1D206556">
          <w:pPr>
            <w:rPr>
              <w:rFonts w:ascii="Arial" w:hAnsi="Arial" w:eastAsia="Arial" w:cs="Arial"/>
              <w:sz w:val="22"/>
              <w:szCs w:val="22"/>
              <w:lang w:val="en-US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p w:rsidRPr="00190167" w:rsidR="00190167" w:rsidP="38CCBA9C" w:rsidRDefault="3983B4A9" w14:paraId="295CF75C" w14:textId="11DD141D">
      <w:pPr>
        <w:pStyle w:val="Normal"/>
        <w:rPr>
          <w:rFonts w:ascii="Arial" w:hAnsi="Arial" w:eastAsia="Arial" w:cs="Arial"/>
          <w:sz w:val="22"/>
          <w:szCs w:val="22"/>
        </w:rPr>
      </w:pPr>
      <w:r w:rsidRPr="38CCBA9C" w:rsidR="3983B4A9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 xml:space="preserve">What outcome are you </w:t>
      </w:r>
      <w:r w:rsidRPr="38CCBA9C" w:rsidR="3983B4A9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seeking</w:t>
      </w:r>
      <w:r w:rsidRPr="38CCBA9C" w:rsidR="3983B4A9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?</w:t>
      </w:r>
      <w:r w:rsidRPr="38CCBA9C" w:rsidR="3983B4A9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164897666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38CCBA9C" w:rsidR="046D0086">
            <w:rPr>
              <w:rFonts w:ascii="MS Gothic" w:hAnsi="MS Gothic" w:eastAsia="MS Gothic" w:cs="MS Gothic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38CCBA9C" w:rsidR="3983B4A9">
        <w:rPr>
          <w:rFonts w:ascii="Arial" w:hAnsi="Arial" w:eastAsia="Arial" w:cs="Arial"/>
          <w:sz w:val="22"/>
          <w:szCs w:val="22"/>
          <w:lang w:val="en"/>
        </w:rPr>
        <w:t xml:space="preserve"> Written clarification and explanation</w:t>
      </w:r>
      <w:r w:rsidRPr="38CCBA9C" w:rsidR="3983B4A9">
        <w:rPr>
          <w:rFonts w:ascii="Arial" w:hAnsi="Arial" w:eastAsia="Arial" w:cs="Arial"/>
          <w:sz w:val="22"/>
          <w:szCs w:val="22"/>
        </w:rPr>
        <w:t xml:space="preserve"> why the vehicle </w:t>
      </w:r>
      <w:r w:rsidRPr="38CCBA9C" w:rsidR="3983B4A9">
        <w:rPr>
          <w:rFonts w:ascii="Arial" w:hAnsi="Arial" w:eastAsia="Arial" w:cs="Arial"/>
          <w:sz w:val="22"/>
          <w:szCs w:val="22"/>
        </w:rPr>
        <w:t>was</w:t>
      </w:r>
      <w:r w:rsidRPr="38CCBA9C" w:rsidR="3983B4A9">
        <w:rPr>
          <w:rFonts w:ascii="Arial" w:hAnsi="Arial" w:eastAsia="Arial" w:cs="Arial"/>
          <w:sz w:val="22"/>
          <w:szCs w:val="22"/>
        </w:rPr>
        <w:t xml:space="preserve"> not repaired</w:t>
      </w:r>
      <w:r>
        <w:br/>
      </w:r>
      <w:sdt>
        <w:sdtPr>
          <w:id w:val="7887797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38CCBA9C" w:rsidR="60A92BFE">
            <w:rPr>
              <w:rFonts w:ascii="MS Gothic" w:hAnsi="MS Gothic" w:eastAsia="MS Gothic" w:cs="MS Gothic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38CCBA9C" w:rsidR="3983B4A9">
        <w:rPr>
          <w:rFonts w:ascii="Arial" w:hAnsi="Arial" w:eastAsia="Arial" w:cs="Arial"/>
          <w:sz w:val="22"/>
          <w:szCs w:val="22"/>
          <w:lang w:val="en"/>
        </w:rPr>
        <w:t xml:space="preserve"> Copy of inspection/maintenance records</w:t>
      </w:r>
      <w:r w:rsidRPr="38CCBA9C" w:rsidR="3983B4A9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874929523"/>
          <w:placeholder>
            <w:docPart w:val="DefaultPlaceholder_-1854013440"/>
          </w:placeholder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38CCBA9C" w:rsidR="3983B4A9">
            <w:rPr>
              <w:rFonts w:ascii="Arial" w:hAnsi="Arial" w:eastAsia="Arial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38CCBA9C" w:rsidR="3983B4A9">
        <w:rPr>
          <w:rFonts w:ascii="Arial" w:hAnsi="Arial" w:eastAsia="Arial" w:cs="Arial"/>
          <w:sz w:val="22"/>
          <w:szCs w:val="22"/>
          <w:lang w:val="en"/>
        </w:rPr>
        <w:t xml:space="preserve"> Refund or repair</w:t>
      </w:r>
      <w:r w:rsidRPr="38CCBA9C" w:rsidR="3983B4A9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165983971"/>
          <w:placeholder>
            <w:docPart w:val="DefaultPlaceholder_-1854013440"/>
          </w:placeholder>
          <w:rPr>
            <w:rFonts w:ascii="Arial" w:hAnsi="Arial" w:eastAsia="Arial" w:cs="Arial"/>
            <w:sz w:val="22"/>
            <w:szCs w:val="22"/>
            <w:lang w:val="en"/>
          </w:rPr>
        </w:sdtPr>
        <w:sdtContent>
          <w:sdt>
            <w:sdtPr>
              <w:id w:val="109999588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eastAsia="Arial" w:cs="Arial"/>
                <w:sz w:val="22"/>
                <w:szCs w:val="22"/>
                <w:lang w:val="en"/>
              </w:rPr>
            </w:sdtPr>
            <w:sdtContent>
              <w:r w:rsidRPr="38CCBA9C" w:rsidR="648FDDBC">
                <w:rPr>
                  <w:rFonts w:ascii="MS Gothic" w:hAnsi="MS Gothic" w:eastAsia="MS Gothic" w:cs="MS Gothic"/>
                  <w:sz w:val="22"/>
                  <w:szCs w:val="22"/>
                  <w:lang w:val="en"/>
                </w:rPr>
                <w:t>☐</w:t>
              </w:r>
            </w:sdtContent>
            <w:sdtEndPr>
              <w:rPr>
                <w:rFonts w:ascii="Arial" w:hAnsi="Arial" w:eastAsia="Arial" w:cs="Arial"/>
                <w:sz w:val="22"/>
                <w:szCs w:val="22"/>
                <w:lang w:val="en"/>
              </w:rPr>
            </w:sdtEndPr>
          </w:sdt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38CCBA9C" w:rsidR="3983B4A9">
        <w:rPr>
          <w:rFonts w:ascii="Arial" w:hAnsi="Arial" w:eastAsia="Arial" w:cs="Arial"/>
          <w:sz w:val="22"/>
          <w:szCs w:val="22"/>
          <w:lang w:val="en"/>
        </w:rPr>
        <w:t xml:space="preserve"> Other (please explain):</w:t>
      </w:r>
      <w:r w:rsidRPr="38CCBA9C" w:rsidR="00092089">
        <w:rPr>
          <w:rFonts w:ascii="Arial" w:hAnsi="Arial" w:eastAsia="Arial" w:cs="Arial"/>
          <w:sz w:val="22"/>
          <w:szCs w:val="22"/>
          <w:lang w:val="en"/>
        </w:rPr>
        <w:t xml:space="preserve">  </w:t>
      </w:r>
      <w:sdt>
        <w:sdtPr>
          <w:id w:val="957835439"/>
          <w:showingPlcHdr/>
          <w:placeholder>
            <w:docPart w:val="DefaultPlaceholder_-1854013440"/>
          </w:placeholder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38CCBA9C" w:rsidR="00092089">
            <w:rPr>
              <w:rStyle w:val="PlaceholderText"/>
            </w:rPr>
            <w:t>Click or tap here to enter text.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38CCBA9C" w:rsidR="3983B4A9">
        <w:rPr>
          <w:rFonts w:ascii="Arial" w:hAnsi="Arial" w:eastAsia="Arial" w:cs="Arial"/>
          <w:sz w:val="22"/>
          <w:szCs w:val="22"/>
        </w:rPr>
        <w:t> </w:t>
      </w:r>
    </w:p>
    <w:p w:rsidRPr="00190167" w:rsidR="00190167" w:rsidP="05D647D4" w:rsidRDefault="7CBE5447" w14:paraId="6E8A4BD3" w14:textId="1C58CAE9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Additional Comments (optional):</w:t>
      </w:r>
      <w:r w:rsidRPr="05D647D4">
        <w:rPr>
          <w:rFonts w:ascii="Arial" w:hAnsi="Arial" w:eastAsia="Arial" w:cs="Arial"/>
          <w:sz w:val="22"/>
          <w:szCs w:val="22"/>
        </w:rPr>
        <w:t> </w:t>
      </w:r>
    </w:p>
    <w:sdt>
      <w:sdtPr>
        <w:rPr>
          <w:rFonts w:ascii="Arial" w:hAnsi="Arial" w:eastAsia="Arial" w:cs="Arial"/>
          <w:sz w:val="22"/>
          <w:szCs w:val="22"/>
          <w:lang w:val="en-US"/>
        </w:rPr>
        <w:id w:val="715937318"/>
        <w:placeholder>
          <w:docPart w:val="DefaultPlaceholder_-1854013440"/>
        </w:placeholder>
        <w:showingPlcHdr/>
      </w:sdtPr>
      <w:sdtEndPr>
        <w:rPr>
          <w:rFonts w:ascii="Arial" w:hAnsi="Arial" w:eastAsia="Arial" w:cs="Arial"/>
          <w:sz w:val="22"/>
          <w:szCs w:val="22"/>
          <w:lang w:val="en-US"/>
        </w:rPr>
      </w:sdtEndPr>
      <w:sdtContent>
        <w:p w:rsidRPr="00190167" w:rsidR="00190167" w:rsidP="05D647D4" w:rsidRDefault="00092089" w14:paraId="78713075" w14:textId="234A66A8">
          <w:pPr>
            <w:rPr>
              <w:rFonts w:ascii="Arial" w:hAnsi="Arial" w:eastAsia="Arial" w:cs="Arial"/>
              <w:sz w:val="22"/>
              <w:szCs w:val="22"/>
              <w:lang w:val="en-US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sectPr w:rsidRPr="00190167" w:rsidR="00190167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67"/>
    <w:rsid w:val="00092089"/>
    <w:rsid w:val="00190167"/>
    <w:rsid w:val="003836F4"/>
    <w:rsid w:val="00414F2E"/>
    <w:rsid w:val="00567B70"/>
    <w:rsid w:val="00792B7C"/>
    <w:rsid w:val="0079732A"/>
    <w:rsid w:val="00B020BC"/>
    <w:rsid w:val="00E412DD"/>
    <w:rsid w:val="00EE5022"/>
    <w:rsid w:val="046D0086"/>
    <w:rsid w:val="05D647D4"/>
    <w:rsid w:val="17911F87"/>
    <w:rsid w:val="266C5497"/>
    <w:rsid w:val="2725440C"/>
    <w:rsid w:val="37A9FA42"/>
    <w:rsid w:val="38CCBA9C"/>
    <w:rsid w:val="3983B4A9"/>
    <w:rsid w:val="4E066A94"/>
    <w:rsid w:val="4E1D4552"/>
    <w:rsid w:val="4F88949D"/>
    <w:rsid w:val="5CA358E5"/>
    <w:rsid w:val="60A92BFE"/>
    <w:rsid w:val="63AF8AA6"/>
    <w:rsid w:val="648FDDBC"/>
    <w:rsid w:val="666A7842"/>
    <w:rsid w:val="69B48441"/>
    <w:rsid w:val="770DEA57"/>
    <w:rsid w:val="7ADA2809"/>
    <w:rsid w:val="7CBE5447"/>
    <w:rsid w:val="7D13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2CCF"/>
  <w15:chartTrackingRefBased/>
  <w15:docId w15:val="{B134BD49-71AD-4D3E-BB1C-41A790D5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1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1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01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01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01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016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016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016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016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016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0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16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01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0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16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0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1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0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1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1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16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92089"/>
    <w:rPr>
      <w:color w:val="666666"/>
    </w:rPr>
  </w:style>
  <w:style w:type="table" w:styleId="TableGrid">
    <w:name w:val="Table Grid"/>
    <w:basedOn w:val="TableNormal"/>
    <w:uiPriority w:val="39"/>
    <w:rsid w:val="000920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A0E1E-3110-4C82-BB8F-93BAF97EA006}"/>
      </w:docPartPr>
      <w:docPartBody>
        <w:p w:rsidR="00005353" w:rsidRDefault="00875531"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B5B207C4240DABDFF8536C8084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9166-5079-419F-A396-63A1BD6D74C0}"/>
      </w:docPartPr>
      <w:docPartBody>
        <w:p w:rsidR="00005353" w:rsidP="00875531" w:rsidRDefault="00875531">
          <w:pPr>
            <w:pStyle w:val="EA7B5B207C4240DABDFF8536C80845D1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31"/>
    <w:rsid w:val="00005353"/>
    <w:rsid w:val="00414F2E"/>
    <w:rsid w:val="00875531"/>
    <w:rsid w:val="0095002A"/>
    <w:rsid w:val="00E412DD"/>
    <w:rsid w:val="00F4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531"/>
    <w:rPr>
      <w:color w:val="666666"/>
    </w:rPr>
  </w:style>
  <w:style w:type="paragraph" w:customStyle="1" w:styleId="EA7B5B207C4240DABDFF8536C80845D1">
    <w:name w:val="EA7B5B207C4240DABDFF8536C80845D1"/>
    <w:rsid w:val="00875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62C63-0EC0-42EC-AF83-288DF68A73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3BC58C-9190-456B-8C3C-8309CE882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E47A1A-E007-47F5-9A41-E57EE5D8A7D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7</revision>
  <dcterms:created xsi:type="dcterms:W3CDTF">2026-01-23T20:09:00.0000000Z</dcterms:created>
  <dcterms:modified xsi:type="dcterms:W3CDTF">2026-01-23T20:11:35.9882873Z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