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10D1" w14:textId="3E1D7AD6" w:rsidR="00BA7C4A" w:rsidRDefault="2F97FB3D" w:rsidP="5D20DC9A">
      <w:pPr>
        <w:spacing w:before="240" w:after="240"/>
      </w:pPr>
      <w:r w:rsidRPr="5D20DC9A">
        <w:rPr>
          <w:b/>
          <w:bCs/>
        </w:rPr>
        <w:t>Full Name:</w:t>
      </w:r>
      <w:r w:rsidRPr="5D20DC9A">
        <w:t xml:space="preserve"> </w:t>
      </w:r>
      <w:sdt>
        <w:sdtPr>
          <w:id w:val="-1303316347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0783085B" w14:textId="330B984D" w:rsidR="00BA7C4A" w:rsidRDefault="2F97FB3D" w:rsidP="5D20DC9A">
      <w:pPr>
        <w:spacing w:before="240" w:after="240"/>
      </w:pPr>
      <w:r w:rsidRPr="5D20DC9A">
        <w:rPr>
          <w:b/>
          <w:bCs/>
        </w:rPr>
        <w:t>Phone Number:</w:t>
      </w:r>
      <w:r w:rsidRPr="5D20DC9A">
        <w:t xml:space="preserve"> </w:t>
      </w:r>
      <w:sdt>
        <w:sdtPr>
          <w:id w:val="609938127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48E44A39" w14:textId="615A01AA" w:rsidR="00BA7C4A" w:rsidRDefault="2F97FB3D" w:rsidP="5D20DC9A">
      <w:pPr>
        <w:spacing w:before="240" w:after="240"/>
      </w:pPr>
      <w:r w:rsidRPr="5D20DC9A">
        <w:rPr>
          <w:b/>
          <w:bCs/>
        </w:rPr>
        <w:t>Email Address:</w:t>
      </w:r>
      <w:r w:rsidRPr="5D20DC9A">
        <w:t xml:space="preserve"> </w:t>
      </w:r>
      <w:sdt>
        <w:sdtPr>
          <w:id w:val="802582740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0CE95BFC" w14:textId="624B7606" w:rsidR="00BA7C4A" w:rsidRDefault="2F97FB3D" w:rsidP="5D20DC9A">
      <w:pPr>
        <w:spacing w:before="240" w:after="240"/>
      </w:pPr>
      <w:r w:rsidRPr="5D20DC9A">
        <w:rPr>
          <w:b/>
          <w:bCs/>
        </w:rPr>
        <w:t>Date of Vehicle Purchase:</w:t>
      </w:r>
      <w:r w:rsidRPr="5D20DC9A">
        <w:t xml:space="preserve"> </w:t>
      </w:r>
      <w:sdt>
        <w:sdtPr>
          <w:id w:val="1052968276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3D25034C" w14:textId="2265D01F" w:rsidR="3346709F" w:rsidRDefault="3346709F" w:rsidP="5D20DC9A">
      <w:pPr>
        <w:spacing w:before="240" w:after="240"/>
      </w:pPr>
      <w:r w:rsidRPr="5D20DC9A">
        <w:rPr>
          <w:b/>
          <w:bCs/>
        </w:rPr>
        <w:t>Dealership Name:</w:t>
      </w:r>
      <w:r w:rsidRPr="5D20DC9A">
        <w:t xml:space="preserve"> </w:t>
      </w:r>
      <w:sdt>
        <w:sdtPr>
          <w:id w:val="-238568698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6F7A98FA" w14:textId="4B70D5E4" w:rsidR="00BA7C4A" w:rsidRPr="00142016" w:rsidRDefault="2F97FB3D" w:rsidP="5D20DC9A">
      <w:pPr>
        <w:spacing w:before="240" w:after="240"/>
      </w:pPr>
      <w:r w:rsidRPr="5D20DC9A">
        <w:rPr>
          <w:b/>
          <w:bCs/>
        </w:rPr>
        <w:t>Extended Warranty Provider (if known):</w:t>
      </w:r>
      <w:r w:rsidR="00142016">
        <w:rPr>
          <w:b/>
          <w:bCs/>
        </w:rPr>
        <w:t xml:space="preserve"> </w:t>
      </w:r>
      <w:sdt>
        <w:sdtPr>
          <w:rPr>
            <w:b/>
            <w:bCs/>
          </w:rPr>
          <w:id w:val="1296488720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040E615B" w14:textId="77777777" w:rsidR="00142016" w:rsidRDefault="00142016" w:rsidP="00142016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142016" w14:paraId="417972F1" w14:textId="77777777" w:rsidTr="006F0FFC">
        <w:tc>
          <w:tcPr>
            <w:tcW w:w="1271" w:type="dxa"/>
          </w:tcPr>
          <w:p w14:paraId="36B99436" w14:textId="77777777" w:rsidR="00142016" w:rsidRDefault="00142016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62340BEFFE8E4F0285BB53CF871151CB"/>
            </w:placeholder>
            <w:showingPlcHdr/>
          </w:sdtPr>
          <w:sdtContent>
            <w:tc>
              <w:tcPr>
                <w:tcW w:w="2410" w:type="dxa"/>
              </w:tcPr>
              <w:p w14:paraId="08779F48" w14:textId="77777777" w:rsidR="00142016" w:rsidRPr="00A357D8" w:rsidRDefault="00142016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70264174" w14:textId="77777777" w:rsidR="00142016" w:rsidRDefault="00142016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62340BEFFE8E4F0285BB53CF871151CB"/>
            </w:placeholder>
            <w:showingPlcHdr/>
          </w:sdtPr>
          <w:sdtContent>
            <w:tc>
              <w:tcPr>
                <w:tcW w:w="2692" w:type="dxa"/>
              </w:tcPr>
              <w:p w14:paraId="06A9F71B" w14:textId="77777777" w:rsidR="00142016" w:rsidRPr="00A357D8" w:rsidRDefault="00142016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2016" w14:paraId="0E5E93CD" w14:textId="77777777" w:rsidTr="006F0FFC">
        <w:tc>
          <w:tcPr>
            <w:tcW w:w="1271" w:type="dxa"/>
          </w:tcPr>
          <w:p w14:paraId="6B3B60DD" w14:textId="77777777" w:rsidR="00142016" w:rsidRDefault="00142016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62340BEFFE8E4F0285BB53CF871151CB"/>
            </w:placeholder>
            <w:showingPlcHdr/>
          </w:sdtPr>
          <w:sdtContent>
            <w:tc>
              <w:tcPr>
                <w:tcW w:w="2410" w:type="dxa"/>
              </w:tcPr>
              <w:p w14:paraId="5FFFEBE7" w14:textId="77777777" w:rsidR="00142016" w:rsidRPr="00A357D8" w:rsidRDefault="00142016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7809F33A" w14:textId="77777777" w:rsidR="00142016" w:rsidRDefault="00142016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62340BEFFE8E4F0285BB53CF871151CB"/>
            </w:placeholder>
            <w:showingPlcHdr/>
          </w:sdtPr>
          <w:sdtContent>
            <w:tc>
              <w:tcPr>
                <w:tcW w:w="2692" w:type="dxa"/>
              </w:tcPr>
              <w:p w14:paraId="30C4F101" w14:textId="77777777" w:rsidR="00142016" w:rsidRPr="00A357D8" w:rsidRDefault="00142016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4BA522" w14:textId="625D7C01" w:rsidR="00BA7C4A" w:rsidRDefault="2F97FB3D" w:rsidP="5D20DC9A">
      <w:pPr>
        <w:spacing w:before="240" w:after="240"/>
      </w:pPr>
      <w:r w:rsidRPr="5D20DC9A">
        <w:rPr>
          <w:b/>
          <w:bCs/>
        </w:rPr>
        <w:t>Do you wish to cancel the extended warranty within the 30-day period?</w:t>
      </w:r>
      <w:r w:rsidR="00BA7C4A">
        <w:br/>
      </w:r>
      <w:sdt>
        <w:sdtPr>
          <w:id w:val="-151546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Yes – within 30 days of purchase</w:t>
      </w:r>
      <w:r w:rsidR="00BA7C4A">
        <w:br/>
      </w:r>
      <w:sdt>
        <w:sdtPr>
          <w:id w:val="-31656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No – more than 30 days have passed</w:t>
      </w:r>
    </w:p>
    <w:p w14:paraId="5ED281A1" w14:textId="605668DE" w:rsidR="00BA7C4A" w:rsidRDefault="2F97FB3D" w:rsidP="5D20DC9A">
      <w:pPr>
        <w:pStyle w:val="NoSpacing"/>
        <w:rPr>
          <w:rFonts w:ascii="Arial" w:eastAsia="Arial" w:hAnsi="Arial" w:cs="Arial"/>
          <w:sz w:val="22"/>
          <w:szCs w:val="22"/>
        </w:rPr>
      </w:pPr>
      <w:r w:rsidRPr="5D20DC9A">
        <w:rPr>
          <w:rFonts w:ascii="Arial" w:eastAsia="Arial" w:hAnsi="Arial" w:cs="Arial"/>
          <w:b/>
          <w:bCs/>
          <w:sz w:val="22"/>
          <w:szCs w:val="22"/>
        </w:rPr>
        <w:t>Have you reviewed your warranty cancellation terms?</w:t>
      </w:r>
      <w:r w:rsidR="00BA7C4A">
        <w:br/>
      </w:r>
      <w:sdt>
        <w:sdtPr>
          <w:rPr>
            <w:rFonts w:ascii="Arial" w:eastAsia="Arial" w:hAnsi="Arial" w:cs="Arial"/>
            <w:sz w:val="22"/>
            <w:szCs w:val="22"/>
          </w:rPr>
          <w:id w:val="-142009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5D20DC9A">
        <w:rPr>
          <w:rFonts w:ascii="Arial" w:eastAsia="Arial" w:hAnsi="Arial" w:cs="Arial"/>
          <w:sz w:val="22"/>
          <w:szCs w:val="22"/>
        </w:rPr>
        <w:t xml:space="preserve"> Yes</w:t>
      </w:r>
      <w:r w:rsidR="00BA7C4A">
        <w:br/>
      </w:r>
      <w:sdt>
        <w:sdtPr>
          <w:rPr>
            <w:rFonts w:ascii="Arial" w:eastAsia="Arial" w:hAnsi="Arial" w:cs="Arial"/>
            <w:sz w:val="22"/>
            <w:szCs w:val="22"/>
          </w:rPr>
          <w:id w:val="-182296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5D20DC9A">
        <w:rPr>
          <w:rFonts w:ascii="Arial" w:eastAsia="Arial" w:hAnsi="Arial" w:cs="Arial"/>
          <w:sz w:val="22"/>
          <w:szCs w:val="22"/>
        </w:rPr>
        <w:t xml:space="preserve"> No</w:t>
      </w:r>
    </w:p>
    <w:p w14:paraId="6A0ADBFF" w14:textId="7B28180E" w:rsidR="00BA7C4A" w:rsidRDefault="00142016" w:rsidP="5D20DC9A">
      <w:pPr>
        <w:pStyle w:val="NoSpacing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83342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2F97FB3D" w:rsidRPr="5D20DC9A">
        <w:rPr>
          <w:rFonts w:ascii="Arial" w:eastAsia="Arial" w:hAnsi="Arial" w:cs="Arial"/>
          <w:sz w:val="22"/>
          <w:szCs w:val="22"/>
        </w:rPr>
        <w:t xml:space="preserve"> I need help finding them</w:t>
      </w:r>
    </w:p>
    <w:p w14:paraId="3DA6ACE3" w14:textId="40E46D3E" w:rsidR="00BA7C4A" w:rsidRDefault="2F97FB3D" w:rsidP="5D20DC9A">
      <w:pPr>
        <w:spacing w:before="240" w:after="240"/>
      </w:pPr>
      <w:r w:rsidRPr="5D20DC9A">
        <w:rPr>
          <w:b/>
          <w:bCs/>
        </w:rPr>
        <w:t>What would you like the dealership to do?</w:t>
      </w:r>
      <w:r w:rsidR="00BA7C4A">
        <w:br/>
      </w:r>
      <w:sdt>
        <w:sdtPr>
          <w:id w:val="45175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Cancel the extended warranty on my behalf</w:t>
      </w:r>
      <w:r w:rsidR="00BA7C4A">
        <w:br/>
      </w:r>
      <w:sdt>
        <w:sdtPr>
          <w:id w:val="-125273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Confirm cancellation and any refund timelines</w:t>
      </w:r>
      <w:r w:rsidR="00BA7C4A">
        <w:br/>
      </w:r>
      <w:sdt>
        <w:sdtPr>
          <w:id w:val="-2023309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Provide contact info for the warranty company</w:t>
      </w:r>
      <w:r w:rsidR="00BA7C4A">
        <w:br/>
      </w:r>
      <w:sdt>
        <w:sdtPr>
          <w:id w:val="-188240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016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Provide a copy of the cancellation terms</w:t>
      </w:r>
      <w:r w:rsidR="00BA7C4A">
        <w:br/>
      </w:r>
      <w:sdt>
        <w:sdtPr>
          <w:id w:val="76959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EFE">
            <w:rPr>
              <w:rFonts w:ascii="MS Gothic" w:eastAsia="MS Gothic" w:hAnsi="MS Gothic" w:hint="eastAsia"/>
            </w:rPr>
            <w:t>☐</w:t>
          </w:r>
        </w:sdtContent>
      </w:sdt>
      <w:r w:rsidRPr="5D20DC9A">
        <w:t xml:space="preserve"> Other: </w:t>
      </w:r>
      <w:sdt>
        <w:sdtPr>
          <w:id w:val="864863565"/>
          <w:placeholder>
            <w:docPart w:val="DefaultPlaceholder_-1854013440"/>
          </w:placeholder>
          <w:showingPlcHdr/>
        </w:sdtPr>
        <w:sdtContent>
          <w:r w:rsidR="00142016" w:rsidRPr="006442E2">
            <w:rPr>
              <w:rStyle w:val="PlaceholderText"/>
            </w:rPr>
            <w:t>Click or tap here to enter text.</w:t>
          </w:r>
        </w:sdtContent>
      </w:sdt>
    </w:p>
    <w:p w14:paraId="3E4365D8" w14:textId="77777777" w:rsidR="00BA7C4A" w:rsidRDefault="2F97FB3D" w:rsidP="5D20DC9A">
      <w:pPr>
        <w:spacing w:before="240" w:after="240"/>
        <w:rPr>
          <w:b/>
          <w:bCs/>
        </w:rPr>
      </w:pPr>
      <w:r w:rsidRPr="5D20DC9A">
        <w:rPr>
          <w:b/>
          <w:bCs/>
        </w:rPr>
        <w:t>Additional Comments (optional):</w:t>
      </w:r>
    </w:p>
    <w:sdt>
      <w:sdtPr>
        <w:id w:val="1275287562"/>
        <w:placeholder>
          <w:docPart w:val="DefaultPlaceholder_-1854013440"/>
        </w:placeholder>
        <w:showingPlcHdr/>
      </w:sdtPr>
      <w:sdtContent>
        <w:p w14:paraId="552E881D" w14:textId="6B207CDA" w:rsidR="0079732A" w:rsidRDefault="00142016" w:rsidP="5D20DC9A">
          <w:r w:rsidRPr="006442E2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4A"/>
    <w:rsid w:val="00081958"/>
    <w:rsid w:val="00142016"/>
    <w:rsid w:val="003A73B9"/>
    <w:rsid w:val="00582EFE"/>
    <w:rsid w:val="00792B7C"/>
    <w:rsid w:val="0079732A"/>
    <w:rsid w:val="00802ABF"/>
    <w:rsid w:val="00BA7C4A"/>
    <w:rsid w:val="00EE5022"/>
    <w:rsid w:val="0F886DA3"/>
    <w:rsid w:val="134E4607"/>
    <w:rsid w:val="18B99F8D"/>
    <w:rsid w:val="28BEC69B"/>
    <w:rsid w:val="29ABB163"/>
    <w:rsid w:val="2F97FB3D"/>
    <w:rsid w:val="3346709F"/>
    <w:rsid w:val="4414898C"/>
    <w:rsid w:val="5D20DC9A"/>
    <w:rsid w:val="626B4F9B"/>
    <w:rsid w:val="692CD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56F5"/>
  <w15:chartTrackingRefBased/>
  <w15:docId w15:val="{3A0C4B71-5322-412B-834F-AD5906F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4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C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C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C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C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C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C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C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C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C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7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C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C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7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C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7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C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5D20DC9A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142016"/>
    <w:rPr>
      <w:color w:val="666666"/>
    </w:rPr>
  </w:style>
  <w:style w:type="table" w:styleId="TableGrid">
    <w:name w:val="Table Grid"/>
    <w:basedOn w:val="TableNormal"/>
    <w:uiPriority w:val="39"/>
    <w:rsid w:val="0014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1C76-32FF-4FFF-96E7-FD366266B117}"/>
      </w:docPartPr>
      <w:docPartBody>
        <w:p w:rsidR="00000000" w:rsidRDefault="00BF1296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40BEFFE8E4F0285BB53CF8711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7FEA-BABB-4C70-BC20-E2C397C2F119}"/>
      </w:docPartPr>
      <w:docPartBody>
        <w:p w:rsidR="00000000" w:rsidRDefault="00BF1296" w:rsidP="00BF1296">
          <w:pPr>
            <w:pStyle w:val="62340BEFFE8E4F0285BB53CF871151CB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96"/>
    <w:rsid w:val="00081958"/>
    <w:rsid w:val="00381967"/>
    <w:rsid w:val="00B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296"/>
    <w:rPr>
      <w:color w:val="666666"/>
    </w:rPr>
  </w:style>
  <w:style w:type="paragraph" w:customStyle="1" w:styleId="62340BEFFE8E4F0285BB53CF871151CB">
    <w:name w:val="62340BEFFE8E4F0285BB53CF871151CB"/>
    <w:rsid w:val="00BF1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A078A-A967-4DD4-A3BB-66D34207F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102A0-3DAC-464B-9930-73A07764C111}"/>
</file>

<file path=customXml/itemProps3.xml><?xml version="1.0" encoding="utf-8"?>
<ds:datastoreItem xmlns:ds="http://schemas.openxmlformats.org/officeDocument/2006/customXml" ds:itemID="{74318343-1CBD-4B7F-B11F-2C0D51E7DD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8</cp:revision>
  <dcterms:created xsi:type="dcterms:W3CDTF">2025-11-14T18:31:00Z</dcterms:created>
  <dcterms:modified xsi:type="dcterms:W3CDTF">2026-01-23T17:26:00Z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