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5DA1" w:rsidP="3356467C" w:rsidRDefault="518820B8" w14:paraId="0E640416" w14:textId="74D22930">
      <w:pPr>
        <w:spacing w:before="240" w:after="240"/>
        <w:rPr>
          <w:color w:val="000000" w:themeColor="text1"/>
        </w:rPr>
      </w:pPr>
      <w:r w:rsidRPr="3356467C">
        <w:rPr>
          <w:b/>
          <w:bCs/>
          <w:color w:val="000000" w:themeColor="text1"/>
        </w:rPr>
        <w:t>Full Name:</w:t>
      </w:r>
      <w:r w:rsidRPr="3356467C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1365430504"/>
          <w:placeholder>
            <w:docPart w:val="DefaultPlaceholder_-1854013440"/>
          </w:placeholder>
          <w:showingPlcHdr/>
        </w:sdtPr>
        <w:sdtEndPr/>
        <w:sdtContent>
          <w:r w:rsidRPr="006442E2" w:rsidR="005E2E1E">
            <w:rPr>
              <w:rStyle w:val="PlaceholderText"/>
            </w:rPr>
            <w:t>Click or tap here to enter text.</w:t>
          </w:r>
        </w:sdtContent>
      </w:sdt>
    </w:p>
    <w:p w:rsidR="009F5DA1" w:rsidP="3356467C" w:rsidRDefault="518820B8" w14:paraId="246C9A12" w14:textId="6437982B">
      <w:pPr>
        <w:spacing w:before="240" w:after="240"/>
        <w:rPr>
          <w:color w:val="000000" w:themeColor="text1"/>
        </w:rPr>
      </w:pPr>
      <w:r w:rsidRPr="3356467C">
        <w:rPr>
          <w:b/>
          <w:bCs/>
          <w:color w:val="000000" w:themeColor="text1"/>
        </w:rPr>
        <w:t>Phone Number:</w:t>
      </w:r>
      <w:r w:rsidRPr="3356467C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141586391"/>
          <w:placeholder>
            <w:docPart w:val="DefaultPlaceholder_-1854013440"/>
          </w:placeholder>
          <w:showingPlcHdr/>
        </w:sdtPr>
        <w:sdtEndPr/>
        <w:sdtContent>
          <w:r w:rsidRPr="006442E2" w:rsidR="005E2E1E">
            <w:rPr>
              <w:rStyle w:val="PlaceholderText"/>
            </w:rPr>
            <w:t>Click or tap here to enter text.</w:t>
          </w:r>
        </w:sdtContent>
      </w:sdt>
    </w:p>
    <w:p w:rsidR="009F5DA1" w:rsidP="3356467C" w:rsidRDefault="518820B8" w14:paraId="3EEA08B4" w14:textId="2D760E6F">
      <w:pPr>
        <w:spacing w:before="240" w:after="240"/>
        <w:rPr>
          <w:color w:val="000000" w:themeColor="text1"/>
        </w:rPr>
      </w:pPr>
      <w:r w:rsidRPr="3356467C">
        <w:rPr>
          <w:b/>
          <w:bCs/>
          <w:color w:val="000000" w:themeColor="text1"/>
        </w:rPr>
        <w:t>Email Address:</w:t>
      </w:r>
      <w:r w:rsidRPr="3356467C">
        <w:rPr>
          <w:color w:val="000000" w:themeColor="text1"/>
          <w:lang w:val="en-CA"/>
        </w:rPr>
        <w:t> </w:t>
      </w:r>
      <w:sdt>
        <w:sdtPr>
          <w:rPr>
            <w:color w:val="000000" w:themeColor="text1"/>
            <w:lang w:val="en-CA"/>
          </w:rPr>
          <w:id w:val="-689066024"/>
          <w:placeholder>
            <w:docPart w:val="DefaultPlaceholder_-1854013440"/>
          </w:placeholder>
          <w:showingPlcHdr/>
        </w:sdtPr>
        <w:sdtEndPr/>
        <w:sdtContent>
          <w:r w:rsidRPr="006442E2" w:rsidR="005E2E1E">
            <w:rPr>
              <w:rStyle w:val="PlaceholderText"/>
            </w:rPr>
            <w:t>Click or tap here to enter text.</w:t>
          </w:r>
        </w:sdtContent>
      </w:sdt>
    </w:p>
    <w:p w:rsidR="009F5DA1" w:rsidP="3356467C" w:rsidRDefault="518820B8" w14:paraId="6EDDE050" w14:textId="78CDC192">
      <w:pPr>
        <w:spacing w:before="240" w:after="240"/>
        <w:rPr>
          <w:color w:val="000000" w:themeColor="text1"/>
        </w:rPr>
      </w:pPr>
      <w:r w:rsidRPr="3356467C">
        <w:rPr>
          <w:b/>
          <w:bCs/>
          <w:color w:val="000000" w:themeColor="text1"/>
        </w:rPr>
        <w:t>Date of Purchase:</w:t>
      </w:r>
      <w:r w:rsidRPr="3356467C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1374148387"/>
          <w:placeholder>
            <w:docPart w:val="DefaultPlaceholder_-1854013440"/>
          </w:placeholder>
          <w:showingPlcHdr/>
        </w:sdtPr>
        <w:sdtEndPr/>
        <w:sdtContent>
          <w:r w:rsidRPr="006442E2" w:rsidR="005E2E1E">
            <w:rPr>
              <w:rStyle w:val="PlaceholderText"/>
            </w:rPr>
            <w:t>Click or tap here to enter text.</w:t>
          </w:r>
        </w:sdtContent>
      </w:sdt>
    </w:p>
    <w:p w:rsidR="009F5DA1" w:rsidP="3356467C" w:rsidRDefault="518820B8" w14:paraId="47E0AD6A" w14:textId="7B7072DA">
      <w:pPr>
        <w:spacing w:before="240" w:after="240"/>
        <w:rPr>
          <w:color w:val="000000" w:themeColor="text1"/>
        </w:rPr>
      </w:pPr>
      <w:r w:rsidRPr="3356467C">
        <w:rPr>
          <w:b/>
          <w:bCs/>
          <w:color w:val="000000" w:themeColor="text1"/>
        </w:rPr>
        <w:t>Dealership Name:</w:t>
      </w:r>
      <w:r w:rsidRPr="3356467C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234014598"/>
          <w:placeholder>
            <w:docPart w:val="DefaultPlaceholder_-1854013440"/>
          </w:placeholder>
          <w:showingPlcHdr/>
        </w:sdtPr>
        <w:sdtEndPr/>
        <w:sdtContent>
          <w:r w:rsidRPr="006442E2" w:rsidR="005E2E1E">
            <w:rPr>
              <w:rStyle w:val="PlaceholderText"/>
            </w:rPr>
            <w:t>Click or tap here to enter text.</w:t>
          </w:r>
        </w:sdtContent>
      </w:sdt>
    </w:p>
    <w:p w:rsidR="518820B8" w:rsidP="2055B54C" w:rsidRDefault="518820B8" w14:paraId="003B0EB7" w14:textId="2048792F">
      <w:r w:rsidRPr="3356467C">
        <w:rPr>
          <w:b/>
          <w:bCs/>
        </w:rPr>
        <w:t>Extended Warranty Provider (if known):</w:t>
      </w:r>
      <w:r w:rsidRPr="3356467C">
        <w:t xml:space="preserve"> </w:t>
      </w:r>
      <w:sdt>
        <w:sdtPr>
          <w:id w:val="-207037874"/>
          <w:placeholder>
            <w:docPart w:val="DefaultPlaceholder_-1854013440"/>
          </w:placeholder>
          <w:showingPlcHdr/>
        </w:sdtPr>
        <w:sdtEndPr/>
        <w:sdtContent>
          <w:r w:rsidRPr="006442E2" w:rsidR="005E2E1E">
            <w:rPr>
              <w:rStyle w:val="PlaceholderText"/>
            </w:rPr>
            <w:t>Click or tap here to enter text.</w:t>
          </w:r>
        </w:sdtContent>
      </w:sdt>
    </w:p>
    <w:p w:rsidR="005E2E1E" w:rsidP="005E2E1E" w:rsidRDefault="005E2E1E" w14:paraId="1D4EDBF2" w14:textId="77777777">
      <w:pPr>
        <w:spacing w:after="240"/>
        <w:rPr>
          <w:b/>
          <w:bCs/>
        </w:rPr>
      </w:pPr>
    </w:p>
    <w:p w:rsidR="005E2E1E" w:rsidP="005E2E1E" w:rsidRDefault="005E2E1E" w14:paraId="649CD94B" w14:textId="5BD53493">
      <w:pPr>
        <w:spacing w:after="240"/>
        <w:rPr>
          <w:b/>
          <w:bCs/>
        </w:rPr>
      </w:pPr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5E2E1E" w:rsidTr="006F0FFC" w14:paraId="229924C7" w14:textId="77777777">
        <w:tc>
          <w:tcPr>
            <w:tcW w:w="1271" w:type="dxa"/>
          </w:tcPr>
          <w:p w:rsidR="005E2E1E" w:rsidP="006F0FFC" w:rsidRDefault="005E2E1E" w14:paraId="7048F646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F000C11FFB444ECCAD0440738DEFCE4E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5E2E1E" w:rsidP="006F0FFC" w:rsidRDefault="005E2E1E" w14:paraId="3A1CC814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5E2E1E" w:rsidP="006F0FFC" w:rsidRDefault="005E2E1E" w14:paraId="7D34696D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F000C11FFB444ECCAD0440738DEFCE4E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5E2E1E" w:rsidP="006F0FFC" w:rsidRDefault="005E2E1E" w14:paraId="5EBD6359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E2E1E" w:rsidTr="006F0FFC" w14:paraId="1D092BBC" w14:textId="77777777">
        <w:tc>
          <w:tcPr>
            <w:tcW w:w="1271" w:type="dxa"/>
          </w:tcPr>
          <w:p w:rsidR="005E2E1E" w:rsidP="006F0FFC" w:rsidRDefault="005E2E1E" w14:paraId="682498CB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F000C11FFB444ECCAD0440738DEFCE4E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5E2E1E" w:rsidP="006F0FFC" w:rsidRDefault="005E2E1E" w14:paraId="5F068DEB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5E2E1E" w:rsidP="006F0FFC" w:rsidRDefault="005E2E1E" w14:paraId="197F58F9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F000C11FFB444ECCAD0440738DEFCE4E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5E2E1E" w:rsidP="006F0FFC" w:rsidRDefault="005E2E1E" w14:paraId="458511D0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E2E1E" w:rsidP="3356467C" w:rsidRDefault="005E2E1E" w14:paraId="64E5856C" w14:textId="77777777">
      <w:pPr>
        <w:pStyle w:val="NoSpacing"/>
        <w:rPr>
          <w:rFonts w:ascii="Arial" w:hAnsi="Arial" w:eastAsia="Arial" w:cs="Arial"/>
          <w:b/>
          <w:bCs/>
          <w:sz w:val="22"/>
          <w:szCs w:val="22"/>
          <w:lang w:val="en-US"/>
        </w:rPr>
      </w:pPr>
    </w:p>
    <w:p w:rsidR="009F5DA1" w:rsidP="3356467C" w:rsidRDefault="009F5DA1" w14:paraId="7293C8FD" w14:textId="3E59CF89">
      <w:pPr>
        <w:pStyle w:val="NoSpacing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val="en-US"/>
        </w:rPr>
      </w:pPr>
      <w:r w:rsidRPr="2DCBE0E9" w:rsidR="009F5DA1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What warranty terms </w:t>
      </w:r>
      <w:r w:rsidRPr="2DCBE0E9" w:rsidR="18B3B8C0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were</w:t>
      </w:r>
      <w:r w:rsidRPr="2DCBE0E9" w:rsidR="009F5DA1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 you promised by the dealer? (Check all that apply)</w:t>
      </w:r>
    </w:p>
    <w:p w:rsidR="009F5DA1" w:rsidP="3356467C" w:rsidRDefault="00B12F5B" w14:paraId="2A927B43" w14:textId="4DAB40C4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120906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1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356467C" w:rsidR="009F5DA1">
        <w:rPr>
          <w:rFonts w:ascii="Arial" w:hAnsi="Arial" w:eastAsia="Arial" w:cs="Arial"/>
          <w:sz w:val="22"/>
          <w:szCs w:val="22"/>
        </w:rPr>
        <w:t xml:space="preserve"> Full repair coverage</w:t>
      </w:r>
      <w:r w:rsidR="009F5DA1">
        <w:br/>
      </w:r>
      <w:sdt>
        <w:sdtPr>
          <w:rPr>
            <w:rFonts w:ascii="Arial" w:hAnsi="Arial" w:eastAsia="Arial" w:cs="Arial"/>
            <w:sz w:val="22"/>
            <w:szCs w:val="22"/>
          </w:rPr>
          <w:id w:val="-85457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1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356467C" w:rsidR="009F5DA1">
        <w:rPr>
          <w:rFonts w:ascii="Arial" w:hAnsi="Arial" w:eastAsia="Arial" w:cs="Arial"/>
          <w:sz w:val="22"/>
          <w:szCs w:val="22"/>
        </w:rPr>
        <w:t xml:space="preserve"> Coverage despite vehicle modifications (e.g., lift kit)</w:t>
      </w:r>
      <w:r w:rsidR="009F5DA1">
        <w:br/>
      </w:r>
      <w:sdt>
        <w:sdtPr>
          <w:rPr>
            <w:rFonts w:ascii="Arial" w:hAnsi="Arial" w:eastAsia="Arial" w:cs="Arial"/>
            <w:sz w:val="22"/>
            <w:szCs w:val="22"/>
          </w:rPr>
          <w:id w:val="-85156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1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356467C" w:rsidR="009F5DA1">
        <w:rPr>
          <w:rFonts w:ascii="Arial" w:hAnsi="Arial" w:eastAsia="Arial" w:cs="Arial"/>
          <w:sz w:val="22"/>
          <w:szCs w:val="22"/>
        </w:rPr>
        <w:t xml:space="preserve"> Transferability to a new owner</w:t>
      </w:r>
      <w:r w:rsidR="009F5DA1">
        <w:br/>
      </w:r>
      <w:sdt>
        <w:sdtPr>
          <w:rPr>
            <w:rFonts w:ascii="Arial" w:hAnsi="Arial" w:eastAsia="Arial" w:cs="Arial"/>
            <w:sz w:val="22"/>
            <w:szCs w:val="22"/>
          </w:rPr>
          <w:id w:val="119773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1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356467C" w:rsidR="009F5DA1">
        <w:rPr>
          <w:rFonts w:ascii="Arial" w:hAnsi="Arial" w:eastAsia="Arial" w:cs="Arial"/>
          <w:sz w:val="22"/>
          <w:szCs w:val="22"/>
        </w:rPr>
        <w:t xml:space="preserve"> Roadside assistance</w:t>
      </w:r>
      <w:r w:rsidR="009F5DA1">
        <w:br/>
      </w:r>
      <w:sdt>
        <w:sdtPr>
          <w:rPr>
            <w:rFonts w:ascii="Arial" w:hAnsi="Arial" w:eastAsia="Arial" w:cs="Arial"/>
            <w:sz w:val="22"/>
            <w:szCs w:val="22"/>
          </w:rPr>
          <w:id w:val="2126643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1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356467C" w:rsidR="009F5DA1">
        <w:rPr>
          <w:rFonts w:ascii="Arial" w:hAnsi="Arial" w:eastAsia="Arial" w:cs="Arial"/>
          <w:sz w:val="22"/>
          <w:szCs w:val="22"/>
        </w:rPr>
        <w:t xml:space="preserve"> No deductible</w:t>
      </w:r>
      <w:r w:rsidR="009F5DA1">
        <w:br/>
      </w:r>
      <w:sdt>
        <w:sdtPr>
          <w:rPr>
            <w:rFonts w:ascii="Arial" w:hAnsi="Arial" w:eastAsia="Arial" w:cs="Arial"/>
            <w:sz w:val="22"/>
            <w:szCs w:val="22"/>
          </w:rPr>
          <w:id w:val="-14095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1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356467C" w:rsidR="009F5DA1">
        <w:rPr>
          <w:rFonts w:ascii="Arial" w:hAnsi="Arial" w:eastAsia="Arial" w:cs="Arial"/>
          <w:sz w:val="22"/>
          <w:szCs w:val="22"/>
        </w:rPr>
        <w:t xml:space="preserve"> Other: </w:t>
      </w:r>
      <w:sdt>
        <w:sdtPr>
          <w:rPr>
            <w:rFonts w:ascii="Arial" w:hAnsi="Arial" w:eastAsia="Arial" w:cs="Arial"/>
            <w:sz w:val="22"/>
            <w:szCs w:val="22"/>
          </w:rPr>
          <w:id w:val="-1302688281"/>
          <w:placeholder>
            <w:docPart w:val="DefaultPlaceholder_-1854013440"/>
          </w:placeholder>
          <w:showingPlcHdr/>
        </w:sdtPr>
        <w:sdtEndPr/>
        <w:sdtContent>
          <w:r w:rsidRPr="006442E2" w:rsidR="005E2E1E">
            <w:rPr>
              <w:rStyle w:val="PlaceholderText"/>
            </w:rPr>
            <w:t>Click or tap here to enter text.</w:t>
          </w:r>
        </w:sdtContent>
      </w:sdt>
    </w:p>
    <w:p w:rsidR="3356467C" w:rsidP="3356467C" w:rsidRDefault="3356467C" w14:paraId="5BDFFE1E" w14:textId="2311E840">
      <w:pPr>
        <w:pStyle w:val="NoSpacing"/>
        <w:rPr>
          <w:rFonts w:ascii="Arial" w:hAnsi="Arial" w:eastAsia="Arial" w:cs="Arial"/>
          <w:sz w:val="22"/>
          <w:szCs w:val="22"/>
        </w:rPr>
      </w:pPr>
    </w:p>
    <w:p w:rsidR="009F5DA1" w:rsidP="2DCBE0E9" w:rsidRDefault="009F5DA1" w14:paraId="508F7BCD" w14:textId="77777777">
      <w:pPr>
        <w:pStyle w:val="NoSpacing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val="en-US"/>
        </w:rPr>
      </w:pPr>
      <w:bookmarkStart w:name="_5b71ly4aw06c" w:id="0"/>
      <w:bookmarkEnd w:id="0"/>
      <w:r w:rsidRPr="2DCBE0E9" w:rsidR="009F5DA1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Did the actual warranty include these terms?</w:t>
      </w:r>
    </w:p>
    <w:p w:rsidR="009F5DA1" w:rsidP="3356467C" w:rsidRDefault="00B12F5B" w14:paraId="2B8D45BC" w14:textId="1C5151A5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189400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1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356467C" w:rsidR="009F5DA1">
        <w:rPr>
          <w:rFonts w:ascii="Arial" w:hAnsi="Arial" w:eastAsia="Arial" w:cs="Arial"/>
          <w:sz w:val="22"/>
          <w:szCs w:val="22"/>
        </w:rPr>
        <w:t xml:space="preserve"> No – they were excluded or limited</w:t>
      </w:r>
      <w:r w:rsidR="009F5DA1">
        <w:br/>
      </w:r>
      <w:sdt>
        <w:sdtPr>
          <w:rPr>
            <w:rFonts w:ascii="Arial" w:hAnsi="Arial" w:eastAsia="Arial" w:cs="Arial"/>
            <w:sz w:val="22"/>
            <w:szCs w:val="22"/>
          </w:rPr>
          <w:id w:val="-208659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1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356467C" w:rsidR="009F5DA1">
        <w:rPr>
          <w:rFonts w:ascii="Arial" w:hAnsi="Arial" w:eastAsia="Arial" w:cs="Arial"/>
          <w:sz w:val="22"/>
          <w:szCs w:val="22"/>
        </w:rPr>
        <w:t xml:space="preserve"> Not sure – I need clarification</w:t>
      </w:r>
      <w:r w:rsidR="009F5DA1">
        <w:br/>
      </w:r>
      <w:sdt>
        <w:sdtPr>
          <w:rPr>
            <w:rFonts w:ascii="Arial" w:hAnsi="Arial" w:eastAsia="Arial" w:cs="Arial"/>
            <w:sz w:val="22"/>
            <w:szCs w:val="22"/>
          </w:rPr>
          <w:id w:val="946730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1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356467C" w:rsidR="009F5DA1">
        <w:rPr>
          <w:rFonts w:ascii="Arial" w:hAnsi="Arial" w:eastAsia="Arial" w:cs="Arial"/>
          <w:sz w:val="22"/>
          <w:szCs w:val="22"/>
        </w:rPr>
        <w:t xml:space="preserve"> Yes – but not clearly explained at the time</w:t>
      </w:r>
    </w:p>
    <w:p w:rsidR="3356467C" w:rsidP="3356467C" w:rsidRDefault="3356467C" w14:paraId="78DD0839" w14:textId="27D748F3">
      <w:pPr>
        <w:pStyle w:val="NoSpacing"/>
        <w:rPr>
          <w:rFonts w:ascii="Arial" w:hAnsi="Arial" w:eastAsia="Arial" w:cs="Arial"/>
          <w:sz w:val="22"/>
          <w:szCs w:val="22"/>
        </w:rPr>
      </w:pPr>
    </w:p>
    <w:p w:rsidR="009F5DA1" w:rsidP="3356467C" w:rsidRDefault="009F5DA1" w14:paraId="65B9041A" w14:textId="21420B43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3356467C">
        <w:rPr>
          <w:rFonts w:ascii="Arial" w:hAnsi="Arial" w:eastAsia="Arial" w:cs="Arial"/>
          <w:b/>
          <w:bCs/>
          <w:sz w:val="22"/>
          <w:szCs w:val="22"/>
        </w:rPr>
        <w:t>What would you like the dealership to do?</w:t>
      </w:r>
    </w:p>
    <w:p w:rsidR="009F5DA1" w:rsidP="3356467C" w:rsidRDefault="00B12F5B" w14:paraId="1FE3BAE6" w14:textId="4CC86809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100147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1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356467C" w:rsidR="009F5DA1">
        <w:rPr>
          <w:rFonts w:ascii="Arial" w:hAnsi="Arial" w:eastAsia="Arial" w:cs="Arial"/>
          <w:sz w:val="22"/>
          <w:szCs w:val="22"/>
        </w:rPr>
        <w:t xml:space="preserve"> Clarify what was promised vs. what was delivered</w:t>
      </w:r>
      <w:r w:rsidR="009F5DA1">
        <w:br/>
      </w:r>
      <w:sdt>
        <w:sdtPr>
          <w:rPr>
            <w:rFonts w:ascii="Arial" w:hAnsi="Arial" w:eastAsia="Arial" w:cs="Arial"/>
            <w:sz w:val="22"/>
            <w:szCs w:val="22"/>
          </w:rPr>
          <w:id w:val="-2109722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1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356467C" w:rsidR="009F5DA1">
        <w:rPr>
          <w:rFonts w:ascii="Arial" w:hAnsi="Arial" w:eastAsia="Arial" w:cs="Arial"/>
          <w:sz w:val="22"/>
          <w:szCs w:val="22"/>
        </w:rPr>
        <w:t xml:space="preserve"> Provide a copy of the official warranty contract</w:t>
      </w:r>
      <w:r w:rsidR="009F5DA1">
        <w:br/>
      </w:r>
      <w:sdt>
        <w:sdtPr>
          <w:rPr>
            <w:rFonts w:ascii="Arial" w:hAnsi="Arial" w:eastAsia="Arial" w:cs="Arial"/>
            <w:sz w:val="22"/>
            <w:szCs w:val="22"/>
          </w:rPr>
          <w:id w:val="-193273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1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356467C" w:rsidR="009F5DA1">
        <w:rPr>
          <w:rFonts w:ascii="Arial" w:hAnsi="Arial" w:eastAsia="Arial" w:cs="Arial"/>
          <w:sz w:val="22"/>
          <w:szCs w:val="22"/>
        </w:rPr>
        <w:t xml:space="preserve"> Cancel the extended warranty and issue a refund</w:t>
      </w:r>
      <w:r w:rsidR="009F5DA1">
        <w:br/>
      </w:r>
      <w:sdt>
        <w:sdtPr>
          <w:rPr>
            <w:rFonts w:ascii="Arial" w:hAnsi="Arial" w:eastAsia="Arial" w:cs="Arial"/>
            <w:sz w:val="22"/>
            <w:szCs w:val="22"/>
          </w:rPr>
          <w:id w:val="32178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1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356467C" w:rsidR="009F5DA1">
        <w:rPr>
          <w:rFonts w:ascii="Arial" w:hAnsi="Arial" w:eastAsia="Arial" w:cs="Arial"/>
          <w:sz w:val="22"/>
          <w:szCs w:val="22"/>
        </w:rPr>
        <w:t xml:space="preserve"> Explain the discrepancy and offer resolution</w:t>
      </w:r>
    </w:p>
    <w:p w:rsidR="009F5DA1" w:rsidP="7DD5556E" w:rsidRDefault="00B12F5B" w14:paraId="05DF4C3D" w14:textId="707B008A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-136581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1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356467C" w:rsidR="009F5DA1">
        <w:rPr>
          <w:rFonts w:ascii="Arial" w:hAnsi="Arial" w:eastAsia="Arial" w:cs="Arial"/>
          <w:sz w:val="22"/>
          <w:szCs w:val="22"/>
        </w:rPr>
        <w:t xml:space="preserve"> Other: </w:t>
      </w:r>
      <w:sdt>
        <w:sdtPr>
          <w:rPr>
            <w:rFonts w:ascii="Arial" w:hAnsi="Arial" w:eastAsia="Arial" w:cs="Arial"/>
            <w:sz w:val="22"/>
            <w:szCs w:val="22"/>
          </w:rPr>
          <w:id w:val="-325515193"/>
          <w:placeholder>
            <w:docPart w:val="DefaultPlaceholder_-1854013440"/>
          </w:placeholder>
          <w:showingPlcHdr/>
        </w:sdtPr>
        <w:sdtEndPr/>
        <w:sdtContent>
          <w:r w:rsidRPr="006442E2" w:rsidR="005E2E1E">
            <w:rPr>
              <w:rStyle w:val="PlaceholderText"/>
            </w:rPr>
            <w:t>Click or tap here to enter text.</w:t>
          </w:r>
        </w:sdtContent>
      </w:sdt>
    </w:p>
    <w:p w:rsidRPr="005E2E1E" w:rsidR="005E2E1E" w:rsidP="2DCBE0E9" w:rsidRDefault="005E2E1E" w14:paraId="7F48A051" w14:textId="424A45F6">
      <w:pPr>
        <w:spacing w:before="240" w:after="240"/>
        <w:rPr>
          <w:b w:val="1"/>
          <w:bCs w:val="1"/>
        </w:rPr>
      </w:pPr>
      <w:r w:rsidRPr="2DCBE0E9" w:rsidR="009F5DA1">
        <w:rPr>
          <w:b w:val="1"/>
          <w:bCs w:val="1"/>
          <w:lang w:val="en-US"/>
        </w:rPr>
        <w:t>Additional Comments (optional)</w:t>
      </w:r>
      <w:r w:rsidRPr="2DCBE0E9" w:rsidR="2FCF516D">
        <w:rPr>
          <w:b w:val="1"/>
          <w:bCs w:val="1"/>
          <w:lang w:val="en-US"/>
        </w:rPr>
        <w:t xml:space="preserve">: </w:t>
      </w:r>
      <w:sdt>
        <w:sdtPr>
          <w:id w:val="-1352414102"/>
          <w:showingPlcHdr/>
          <w:placeholder>
            <w:docPart w:val="DefaultPlaceholder_-1854013440"/>
          </w:placeholder>
        </w:sdtPr>
        <w:sdtContent>
          <w:r w:rsidRPr="2DCBE0E9" w:rsidR="005E2E1E">
            <w:rPr>
              <w:rStyle w:val="PlaceholderText"/>
              <w:lang w:val="en-US"/>
            </w:rPr>
            <w:t>Click or tap here to enter text.</w:t>
          </w:r>
        </w:sdtContent>
      </w:sdt>
    </w:p>
    <w:sectPr w:rsidRPr="005E2E1E" w:rsidR="005E2E1E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A1"/>
    <w:rsid w:val="00081958"/>
    <w:rsid w:val="003A73B9"/>
    <w:rsid w:val="005E2E1E"/>
    <w:rsid w:val="00792B7C"/>
    <w:rsid w:val="0079732A"/>
    <w:rsid w:val="008E213B"/>
    <w:rsid w:val="00914750"/>
    <w:rsid w:val="009F5DA1"/>
    <w:rsid w:val="00B12F5B"/>
    <w:rsid w:val="00EE5022"/>
    <w:rsid w:val="077CDF72"/>
    <w:rsid w:val="18B3B8C0"/>
    <w:rsid w:val="1EF42340"/>
    <w:rsid w:val="2055B54C"/>
    <w:rsid w:val="2DCBE0E9"/>
    <w:rsid w:val="2FCF516D"/>
    <w:rsid w:val="3356467C"/>
    <w:rsid w:val="343D14D0"/>
    <w:rsid w:val="4AF37475"/>
    <w:rsid w:val="4E4986B4"/>
    <w:rsid w:val="518820B8"/>
    <w:rsid w:val="6049986E"/>
    <w:rsid w:val="7DD5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CE0A"/>
  <w15:chartTrackingRefBased/>
  <w15:docId w15:val="{DC594313-F299-4900-A286-3686DB9A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5DA1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DA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DA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DA1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DA1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DA1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DA1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DA1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DA1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DA1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F5DA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F5DA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F5DA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F5DA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F5DA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F5DA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F5DA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F5DA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F5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DA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9F5DA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DA1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9F5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DA1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9F5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DA1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D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DA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F5D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DA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7DD5556E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5E2E1E"/>
    <w:rPr>
      <w:color w:val="666666"/>
    </w:rPr>
  </w:style>
  <w:style w:type="table" w:styleId="TableGrid">
    <w:name w:val="Table Grid"/>
    <w:basedOn w:val="TableNormal"/>
    <w:uiPriority w:val="39"/>
    <w:rsid w:val="005E2E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81F4B-6BBE-4C55-A301-10968040F09B}"/>
      </w:docPartPr>
      <w:docPartBody>
        <w:p w:rsidR="00497B24" w:rsidRDefault="00E62C44">
          <w:r w:rsidRPr="006442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0C11FFB444ECCAD0440738DEFC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8955F-0AB9-443A-9E2D-F1C8A4FABCAF}"/>
      </w:docPartPr>
      <w:docPartBody>
        <w:p w:rsidR="00497B24" w:rsidP="00E62C44" w:rsidRDefault="00E62C44">
          <w:pPr>
            <w:pStyle w:val="F000C11FFB444ECCAD0440738DEFCE4E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44"/>
    <w:rsid w:val="00081958"/>
    <w:rsid w:val="00497B24"/>
    <w:rsid w:val="00914750"/>
    <w:rsid w:val="009C456C"/>
    <w:rsid w:val="00D8681B"/>
    <w:rsid w:val="00E6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C44"/>
    <w:rPr>
      <w:color w:val="666666"/>
    </w:rPr>
  </w:style>
  <w:style w:type="paragraph" w:customStyle="1" w:styleId="F000C11FFB444ECCAD0440738DEFCE4E">
    <w:name w:val="F000C11FFB444ECCAD0440738DEFCE4E"/>
    <w:rsid w:val="00E62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389E3-C850-46D2-8E4D-CBC8E2F104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A11C53-73CF-4735-AA45-0A0F7065F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456F7-3932-46EB-B436-3FD2EAFFC7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10</revision>
  <dcterms:created xsi:type="dcterms:W3CDTF">2026-01-23T20:25:00.0000000Z</dcterms:created>
  <dcterms:modified xsi:type="dcterms:W3CDTF">2026-01-23T20:26:42.1503295Z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