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821" w:rsidP="0944BB80" w:rsidRDefault="00633821" w14:paraId="5DBC6974" w14:textId="0DE8E1FD">
      <w:pPr>
        <w:spacing w:before="240" w:after="240"/>
      </w:pPr>
      <w:r w:rsidRPr="6EC90E2E">
        <w:rPr>
          <w:b/>
          <w:bCs/>
        </w:rPr>
        <w:t>Full Name:</w:t>
      </w:r>
      <w:r w:rsidRPr="6EC90E2E">
        <w:t xml:space="preserve"> </w:t>
      </w:r>
      <w:sdt>
        <w:sdtPr>
          <w:id w:val="-976374449"/>
          <w:placeholder>
            <w:docPart w:val="DefaultPlaceholder_-1854013440"/>
          </w:placeholder>
          <w:showingPlcHdr/>
        </w:sdtPr>
        <w:sdtEndPr/>
        <w:sdtContent>
          <w:r w:rsidRPr="006442E2" w:rsidR="00F63857">
            <w:rPr>
              <w:rStyle w:val="PlaceholderText"/>
            </w:rPr>
            <w:t>Click or tap here to enter text.</w:t>
          </w:r>
        </w:sdtContent>
      </w:sdt>
    </w:p>
    <w:p w:rsidR="00633821" w:rsidP="0944BB80" w:rsidRDefault="00633821" w14:paraId="2026718B" w14:textId="09A822F4">
      <w:pPr>
        <w:spacing w:before="240" w:after="240"/>
      </w:pPr>
      <w:r w:rsidRPr="6EC90E2E">
        <w:rPr>
          <w:b/>
          <w:bCs/>
        </w:rPr>
        <w:t>Phone Number:</w:t>
      </w:r>
      <w:r w:rsidRPr="6EC90E2E">
        <w:t xml:space="preserve"> </w:t>
      </w:r>
      <w:sdt>
        <w:sdtPr>
          <w:id w:val="-413480806"/>
          <w:placeholder>
            <w:docPart w:val="DefaultPlaceholder_-1854013440"/>
          </w:placeholder>
          <w:showingPlcHdr/>
        </w:sdtPr>
        <w:sdtEndPr/>
        <w:sdtContent>
          <w:r w:rsidRPr="006442E2" w:rsidR="00F63857">
            <w:rPr>
              <w:rStyle w:val="PlaceholderText"/>
            </w:rPr>
            <w:t>Click or tap here to enter text.</w:t>
          </w:r>
        </w:sdtContent>
      </w:sdt>
    </w:p>
    <w:p w:rsidR="00633821" w:rsidP="0944BB80" w:rsidRDefault="00633821" w14:paraId="7DDE9245" w14:textId="0B62DC67">
      <w:pPr>
        <w:spacing w:before="240" w:after="240"/>
      </w:pPr>
      <w:r w:rsidRPr="6EC90E2E">
        <w:rPr>
          <w:b/>
          <w:bCs/>
        </w:rPr>
        <w:t>Email Address:</w:t>
      </w:r>
      <w:r w:rsidRPr="6EC90E2E">
        <w:t xml:space="preserve"> </w:t>
      </w:r>
      <w:sdt>
        <w:sdtPr>
          <w:id w:val="2125652023"/>
          <w:placeholder>
            <w:docPart w:val="DefaultPlaceholder_-1854013440"/>
          </w:placeholder>
          <w:showingPlcHdr/>
        </w:sdtPr>
        <w:sdtEndPr/>
        <w:sdtContent>
          <w:r w:rsidRPr="006442E2" w:rsidR="00F63857">
            <w:rPr>
              <w:rStyle w:val="PlaceholderText"/>
            </w:rPr>
            <w:t>Click or tap here to enter text.</w:t>
          </w:r>
        </w:sdtContent>
      </w:sdt>
    </w:p>
    <w:p w:rsidR="00633821" w:rsidP="0944BB80" w:rsidRDefault="00633821" w14:paraId="2E6E24E8" w14:textId="1C9D8DF3">
      <w:pPr>
        <w:spacing w:before="240" w:after="240"/>
      </w:pPr>
      <w:r w:rsidRPr="6EC90E2E">
        <w:rPr>
          <w:b/>
          <w:bCs/>
        </w:rPr>
        <w:t>Date of Purchase:</w:t>
      </w:r>
      <w:r w:rsidRPr="6EC90E2E">
        <w:t xml:space="preserve"> </w:t>
      </w:r>
      <w:sdt>
        <w:sdtPr>
          <w:id w:val="-1508741833"/>
          <w:placeholder>
            <w:docPart w:val="DefaultPlaceholder_-1854013440"/>
          </w:placeholder>
          <w:showingPlcHdr/>
        </w:sdtPr>
        <w:sdtEndPr/>
        <w:sdtContent>
          <w:r w:rsidRPr="006442E2" w:rsidR="00F63857">
            <w:rPr>
              <w:rStyle w:val="PlaceholderText"/>
            </w:rPr>
            <w:t>Click or tap here to enter text.</w:t>
          </w:r>
        </w:sdtContent>
      </w:sdt>
    </w:p>
    <w:p w:rsidR="00633821" w:rsidP="0944BB80" w:rsidRDefault="00633821" w14:paraId="528AA7A1" w14:textId="6D3523BC">
      <w:pPr>
        <w:spacing w:before="240" w:after="240"/>
      </w:pPr>
      <w:r w:rsidRPr="6EC90E2E">
        <w:rPr>
          <w:b/>
          <w:bCs/>
        </w:rPr>
        <w:t>Dealership Name:</w:t>
      </w:r>
      <w:r w:rsidRPr="6EC90E2E">
        <w:t xml:space="preserve"> </w:t>
      </w:r>
      <w:sdt>
        <w:sdtPr>
          <w:id w:val="2020963731"/>
          <w:placeholder>
            <w:docPart w:val="DefaultPlaceholder_-1854013440"/>
          </w:placeholder>
          <w:showingPlcHdr/>
        </w:sdtPr>
        <w:sdtEndPr/>
        <w:sdtContent>
          <w:r w:rsidRPr="006442E2" w:rsidR="00F63857">
            <w:rPr>
              <w:rStyle w:val="PlaceholderText"/>
            </w:rPr>
            <w:t>Click or tap here to enter text.</w:t>
          </w:r>
        </w:sdtContent>
      </w:sdt>
    </w:p>
    <w:p w:rsidRPr="00F63857" w:rsidR="00633821" w:rsidP="25D73510" w:rsidRDefault="1D4E1601" w14:paraId="2C4DB30A" w14:textId="13A598FE">
      <w:pPr>
        <w:spacing w:before="240" w:after="240"/>
        <w:rPr>
          <w:b w:val="1"/>
          <w:bCs w:val="1"/>
        </w:rPr>
      </w:pPr>
      <w:r w:rsidRPr="25D73510" w:rsidR="1D4E1601">
        <w:rPr>
          <w:b w:val="1"/>
          <w:bCs w:val="1"/>
        </w:rPr>
        <w:t xml:space="preserve">Warranty Provider Name (if known): </w:t>
      </w:r>
      <w:sdt>
        <w:sdtPr>
          <w:id w:val="924466098"/>
          <w:placeholder>
            <w:docPart w:val="DefaultPlaceholder_-1854013440"/>
          </w:placeholder>
          <w:rPr>
            <w:b w:val="1"/>
            <w:bCs w:val="1"/>
          </w:rPr>
        </w:sdtPr>
        <w:sdtContent/>
        <w:sdtEndPr>
          <w:rPr>
            <w:b w:val="1"/>
            <w:bCs w:val="1"/>
          </w:rPr>
        </w:sdtEndPr>
      </w:sdt>
    </w:p>
    <w:p w:rsidR="00F63857" w:rsidP="00F63857" w:rsidRDefault="00F63857" w14:paraId="716EEFD7" w14:textId="77777777">
      <w:pPr>
        <w:spacing w:after="240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F63857" w:rsidTr="006F0FFC" w14:paraId="3EB93B13" w14:textId="77777777">
        <w:tc>
          <w:tcPr>
            <w:tcW w:w="1271" w:type="dxa"/>
          </w:tcPr>
          <w:p w:rsidR="00F63857" w:rsidP="006F0FFC" w:rsidRDefault="00F63857" w14:paraId="47F401CB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0CA73B19E17A4FDCA0AE4B3DD5739B20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F63857" w:rsidP="006F0FFC" w:rsidRDefault="00F63857" w14:paraId="76F597CB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F63857" w:rsidP="006F0FFC" w:rsidRDefault="00F63857" w14:paraId="46CD38C9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0CA73B19E17A4FDCA0AE4B3DD5739B20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F63857" w:rsidP="006F0FFC" w:rsidRDefault="00F63857" w14:paraId="4A08628B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3857" w:rsidTr="006F0FFC" w14:paraId="71C2D22E" w14:textId="77777777">
        <w:tc>
          <w:tcPr>
            <w:tcW w:w="1271" w:type="dxa"/>
          </w:tcPr>
          <w:p w:rsidR="00F63857" w:rsidP="006F0FFC" w:rsidRDefault="00F63857" w14:paraId="631C13CE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0CA73B19E17A4FDCA0AE4B3DD5739B20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F63857" w:rsidP="006F0FFC" w:rsidRDefault="00F63857" w14:paraId="47309FC0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F63857" w:rsidP="006F0FFC" w:rsidRDefault="00F63857" w14:paraId="2F6D6164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0CA73B19E17A4FDCA0AE4B3DD5739B20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F63857" w:rsidP="006F0FFC" w:rsidRDefault="00F63857" w14:paraId="123E0E9A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63857" w:rsidP="6EC90E2E" w:rsidRDefault="00F63857" w14:paraId="07404A50" w14:textId="77777777">
      <w:pPr>
        <w:pStyle w:val="NoSpacing"/>
        <w:rPr>
          <w:rFonts w:ascii="Arial" w:hAnsi="Arial" w:eastAsia="Arial" w:cs="Arial"/>
          <w:b/>
          <w:bCs/>
          <w:sz w:val="22"/>
          <w:szCs w:val="22"/>
          <w:lang w:val="en-US"/>
        </w:rPr>
      </w:pPr>
    </w:p>
    <w:p w:rsidR="00633821" w:rsidP="6EC90E2E" w:rsidRDefault="00633821" w14:paraId="3BDA6185" w14:textId="4E900C9A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</w:pPr>
      <w:r w:rsidRPr="6EC90E2E">
        <w:rPr>
          <w:rFonts w:ascii="Arial" w:hAnsi="Arial" w:eastAsia="Arial" w:cs="Arial"/>
          <w:b/>
          <w:bCs/>
          <w:sz w:val="22"/>
          <w:szCs w:val="22"/>
          <w:lang w:val="en-US"/>
        </w:rPr>
        <w:t>What warranty issue are you experiencing? (check all that apply)</w:t>
      </w:r>
    </w:p>
    <w:p w:rsidR="00633821" w:rsidP="6EC90E2E" w:rsidRDefault="0094785A" w14:paraId="43DC11D2" w14:textId="412B4E22">
      <w:pPr>
        <w:pStyle w:val="NoSpacing"/>
        <w:rPr>
          <w:rFonts w:ascii="Arial" w:hAnsi="Arial" w:eastAsia="Arial" w:cs="Arial"/>
          <w:sz w:val="22"/>
          <w:szCs w:val="22"/>
          <w:lang w:val="en-US"/>
        </w:rPr>
      </w:pP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26274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  <w:lang w:val="en-US"/>
        </w:rPr>
        <w:t xml:space="preserve"> My warranty claim was denied without clear explanation</w:t>
      </w:r>
      <w:r w:rsidR="00633821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12955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  <w:lang w:val="en-US"/>
        </w:rPr>
        <w:t xml:space="preserve"> The dealer never registered my warranty</w:t>
      </w:r>
      <w:r w:rsidR="00633821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117122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  <w:lang w:val="en-US"/>
        </w:rPr>
        <w:t xml:space="preserve"> The dealer failed to pay for or activate the warranty</w:t>
      </w:r>
      <w:r w:rsidR="00633821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93050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  <w:lang w:val="en-US"/>
        </w:rPr>
        <w:t xml:space="preserve"> I was not given a copy of the warranty or policy number</w:t>
      </w:r>
      <w:r w:rsidR="00633821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59370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  <w:lang w:val="en-US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98298022"/>
          <w:placeholder>
            <w:docPart w:val="DefaultPlaceholder_-1854013440"/>
          </w:placeholder>
          <w:showingPlcHdr/>
        </w:sdtPr>
        <w:sdtEndPr/>
        <w:sdtContent>
          <w:r w:rsidRPr="006442E2" w:rsidR="00F63857">
            <w:rPr>
              <w:rStyle w:val="PlaceholderText"/>
            </w:rPr>
            <w:t>Click or tap here to enter text.</w:t>
          </w:r>
        </w:sdtContent>
      </w:sdt>
    </w:p>
    <w:p w:rsidR="7E73F9EF" w:rsidP="6EC90E2E" w:rsidRDefault="7E73F9EF" w14:paraId="4FB84F48" w14:textId="50EABE59">
      <w:pPr>
        <w:pStyle w:val="NoSpacing"/>
        <w:rPr>
          <w:rFonts w:ascii="Arial" w:hAnsi="Arial" w:eastAsia="Arial" w:cs="Arial"/>
          <w:sz w:val="22"/>
          <w:szCs w:val="22"/>
          <w:lang w:val="en-US"/>
        </w:rPr>
      </w:pPr>
    </w:p>
    <w:p w:rsidR="00633821" w:rsidP="6EC90E2E" w:rsidRDefault="00633821" w14:paraId="6CA46B58" w14:textId="119D10F5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6EC90E2E">
        <w:rPr>
          <w:rFonts w:ascii="Arial" w:hAnsi="Arial" w:eastAsia="Arial" w:cs="Arial"/>
          <w:b/>
          <w:bCs/>
          <w:sz w:val="22"/>
          <w:szCs w:val="22"/>
        </w:rPr>
        <w:t>Have you made any vehicle modifications (e.g., lift kit)?</w:t>
      </w:r>
    </w:p>
    <w:p w:rsidR="00633821" w:rsidP="6EC90E2E" w:rsidRDefault="0094785A" w14:paraId="7AB708CD" w14:textId="355A62E5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-170855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</w:rPr>
        <w:t xml:space="preserve"> No</w:t>
      </w:r>
      <w:r w:rsidR="00633821">
        <w:br/>
      </w:r>
      <w:sdt>
        <w:sdtPr>
          <w:rPr>
            <w:rFonts w:ascii="Arial" w:hAnsi="Arial" w:eastAsia="Arial" w:cs="Arial"/>
            <w:sz w:val="22"/>
            <w:szCs w:val="22"/>
          </w:rPr>
          <w:id w:val="-155822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</w:rPr>
        <w:t xml:space="preserve"> Yes – please specify: </w:t>
      </w:r>
      <w:sdt>
        <w:sdtPr>
          <w:rPr>
            <w:rFonts w:ascii="Arial" w:hAnsi="Arial" w:eastAsia="Arial" w:cs="Arial"/>
            <w:sz w:val="22"/>
            <w:szCs w:val="22"/>
          </w:rPr>
          <w:id w:val="-1934732885"/>
          <w:placeholder>
            <w:docPart w:val="DefaultPlaceholder_-1854013440"/>
          </w:placeholder>
          <w:showingPlcHdr/>
        </w:sdtPr>
        <w:sdtEndPr/>
        <w:sdtContent>
          <w:r w:rsidRPr="006442E2" w:rsidR="00F63857">
            <w:rPr>
              <w:rStyle w:val="PlaceholderText"/>
            </w:rPr>
            <w:t>Click or tap here to enter text.</w:t>
          </w:r>
        </w:sdtContent>
      </w:sdt>
    </w:p>
    <w:p w:rsidR="7E73F9EF" w:rsidP="6EC90E2E" w:rsidRDefault="7E73F9EF" w14:paraId="148028E0" w14:textId="47C8C5A6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633821" w:rsidP="6EC90E2E" w:rsidRDefault="62266483" w14:paraId="5AD987CC" w14:textId="72BDCC3B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-US"/>
        </w:rPr>
      </w:pPr>
      <w:r w:rsidRPr="63EBF4F0">
        <w:rPr>
          <w:rFonts w:ascii="Arial" w:hAnsi="Arial" w:eastAsia="Arial" w:cs="Arial"/>
          <w:b/>
          <w:bCs/>
          <w:sz w:val="22"/>
          <w:szCs w:val="22"/>
          <w:lang w:val="en-US"/>
        </w:rPr>
        <w:t>Have you followed all required maintenance (e.</w:t>
      </w:r>
      <w:r w:rsidRPr="63EBF4F0" w:rsidR="7C81A6F4">
        <w:rPr>
          <w:rFonts w:ascii="Arial" w:hAnsi="Arial" w:eastAsia="Arial" w:cs="Arial"/>
          <w:b/>
          <w:bCs/>
          <w:sz w:val="22"/>
          <w:szCs w:val="22"/>
          <w:lang w:val="en-US"/>
        </w:rPr>
        <w:t>g.</w:t>
      </w:r>
      <w:r w:rsidRPr="63EBF4F0">
        <w:rPr>
          <w:rFonts w:ascii="Arial" w:hAnsi="Arial" w:eastAsia="Arial" w:cs="Arial"/>
          <w:b/>
          <w:bCs/>
          <w:sz w:val="22"/>
          <w:szCs w:val="22"/>
          <w:lang w:val="en-US"/>
        </w:rPr>
        <w:t xml:space="preserve"> oil changes)?</w:t>
      </w:r>
    </w:p>
    <w:p w:rsidR="00633821" w:rsidP="6EC90E2E" w:rsidRDefault="0094785A" w14:paraId="663B8987" w14:textId="74BEBD73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-122460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</w:rPr>
        <w:t xml:space="preserve"> Yes – I have documentation</w:t>
      </w:r>
      <w:r w:rsidR="00633821">
        <w:br/>
      </w:r>
      <w:sdt>
        <w:sdtPr>
          <w:rPr>
            <w:rFonts w:ascii="Arial" w:hAnsi="Arial" w:eastAsia="Arial" w:cs="Arial"/>
            <w:sz w:val="22"/>
            <w:szCs w:val="22"/>
          </w:rPr>
          <w:id w:val="97756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</w:rPr>
        <w:t xml:space="preserve"> Mostly – but I may have missed one</w:t>
      </w:r>
      <w:r w:rsidR="00633821">
        <w:br/>
      </w:r>
      <w:sdt>
        <w:sdtPr>
          <w:rPr>
            <w:rFonts w:ascii="Arial" w:hAnsi="Arial" w:eastAsia="Arial" w:cs="Arial"/>
            <w:sz w:val="22"/>
            <w:szCs w:val="22"/>
          </w:rPr>
          <w:id w:val="2783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</w:rPr>
        <w:t xml:space="preserve"> Not sure</w:t>
      </w:r>
    </w:p>
    <w:p w:rsidR="7E73F9EF" w:rsidP="6EC90E2E" w:rsidRDefault="7E73F9EF" w14:paraId="5816AE8E" w14:textId="029A7F5E">
      <w:pPr>
        <w:pStyle w:val="NoSpacing"/>
        <w:rPr>
          <w:rFonts w:ascii="Arial" w:hAnsi="Arial" w:eastAsia="Arial" w:cs="Arial"/>
          <w:sz w:val="22"/>
          <w:szCs w:val="22"/>
        </w:rPr>
      </w:pPr>
    </w:p>
    <w:p w:rsidR="00633821" w:rsidP="6EC90E2E" w:rsidRDefault="00633821" w14:paraId="1517F9E1" w14:textId="709A9F8A">
      <w:pPr>
        <w:pStyle w:val="NoSpacing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6EC90E2E">
        <w:rPr>
          <w:rFonts w:ascii="Arial" w:hAnsi="Arial" w:eastAsia="Arial" w:cs="Arial"/>
          <w:b/>
          <w:bCs/>
          <w:sz w:val="22"/>
          <w:szCs w:val="22"/>
        </w:rPr>
        <w:t>What would you like the dealership to do?</w:t>
      </w:r>
    </w:p>
    <w:p w:rsidR="00633821" w:rsidP="6EC90E2E" w:rsidRDefault="0094785A" w14:paraId="53D9ED8D" w14:textId="2AB8F566">
      <w:pPr>
        <w:pStyle w:val="NoSpacing"/>
        <w:rPr>
          <w:rFonts w:ascii="Arial" w:hAnsi="Arial" w:eastAsia="Arial" w:cs="Arial"/>
          <w:sz w:val="22"/>
          <w:szCs w:val="22"/>
        </w:rPr>
      </w:pPr>
      <w:sdt>
        <w:sdtPr>
          <w:rPr>
            <w:rFonts w:ascii="Arial" w:hAnsi="Arial" w:eastAsia="Arial" w:cs="Arial"/>
            <w:sz w:val="22"/>
            <w:szCs w:val="22"/>
          </w:rPr>
          <w:id w:val="-134840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</w:rPr>
        <w:t xml:space="preserve"> Confirm warranty registration and provide documentation</w:t>
      </w:r>
      <w:r w:rsidR="00633821">
        <w:br/>
      </w:r>
      <w:sdt>
        <w:sdtPr>
          <w:rPr>
            <w:rFonts w:ascii="Arial" w:hAnsi="Arial" w:eastAsia="Arial" w:cs="Arial"/>
            <w:sz w:val="22"/>
            <w:szCs w:val="22"/>
          </w:rPr>
          <w:id w:val="-90298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</w:rPr>
        <w:t xml:space="preserve"> Approve my valid warranty claim</w:t>
      </w:r>
      <w:r w:rsidR="00633821">
        <w:br/>
      </w:r>
      <w:sdt>
        <w:sdtPr>
          <w:rPr>
            <w:rFonts w:ascii="Arial" w:hAnsi="Arial" w:eastAsia="Arial" w:cs="Arial"/>
            <w:sz w:val="22"/>
            <w:szCs w:val="22"/>
          </w:rPr>
          <w:id w:val="-139411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</w:rPr>
        <w:t xml:space="preserve"> Assist in resolving the issue with the warranty provider</w:t>
      </w:r>
      <w:r w:rsidR="00633821">
        <w:br/>
      </w:r>
      <w:sdt>
        <w:sdtPr>
          <w:rPr>
            <w:rFonts w:ascii="Arial" w:hAnsi="Arial" w:eastAsia="Arial" w:cs="Arial"/>
            <w:sz w:val="22"/>
            <w:szCs w:val="22"/>
          </w:rPr>
          <w:id w:val="-204605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</w:rPr>
        <w:t xml:space="preserve"> Offer repair or coverage if the warranty was mishandled</w:t>
      </w:r>
      <w:r w:rsidR="00633821">
        <w:br/>
      </w:r>
      <w:sdt>
        <w:sdtPr>
          <w:rPr>
            <w:rFonts w:ascii="Arial" w:hAnsi="Arial" w:eastAsia="Arial" w:cs="Arial"/>
            <w:sz w:val="22"/>
            <w:szCs w:val="22"/>
          </w:rPr>
          <w:id w:val="-31441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857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6EC90E2E" w:rsidR="00633821">
        <w:rPr>
          <w:rFonts w:ascii="Arial" w:hAnsi="Arial" w:eastAsia="Arial" w:cs="Arial"/>
          <w:sz w:val="22"/>
          <w:szCs w:val="22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</w:rPr>
          <w:id w:val="271603152"/>
          <w:placeholder>
            <w:docPart w:val="DefaultPlaceholder_-1854013440"/>
          </w:placeholder>
          <w:showingPlcHdr/>
        </w:sdtPr>
        <w:sdtEndPr/>
        <w:sdtContent>
          <w:r w:rsidRPr="006442E2" w:rsidR="00F63857">
            <w:rPr>
              <w:rStyle w:val="PlaceholderText"/>
            </w:rPr>
            <w:t>Click or tap here to enter text.</w:t>
          </w:r>
        </w:sdtContent>
      </w:sdt>
    </w:p>
    <w:p w:rsidR="0079732A" w:rsidP="6EC90E2E" w:rsidRDefault="00633821" w14:paraId="24FD486B" w14:textId="437FF645">
      <w:pPr>
        <w:spacing w:before="240" w:after="240"/>
        <w:rPr>
          <w:b/>
          <w:bCs/>
        </w:rPr>
      </w:pPr>
      <w:r w:rsidRPr="6EC90E2E">
        <w:rPr>
          <w:b/>
          <w:bCs/>
        </w:rPr>
        <w:t>Additional Comments (optional):</w:t>
      </w:r>
    </w:p>
    <w:sdt>
      <w:sdtPr>
        <w:id w:val="813141490"/>
        <w:placeholder>
          <w:docPart w:val="DefaultPlaceholder_-1854013440"/>
        </w:placeholder>
        <w:showingPlcHdr/>
      </w:sdtPr>
      <w:sdtEndPr/>
      <w:sdtContent>
        <w:p w:rsidRPr="00F63857" w:rsidR="00F63857" w:rsidP="6EC90E2E" w:rsidRDefault="00F63857" w14:paraId="42ECC96A" w14:textId="64A66D82">
          <w:pPr>
            <w:spacing w:before="240" w:after="240"/>
          </w:pPr>
          <w:r w:rsidRPr="006442E2">
            <w:rPr>
              <w:rStyle w:val="PlaceholderText"/>
            </w:rPr>
            <w:t>Click or tap here to enter text.</w:t>
          </w:r>
        </w:p>
      </w:sdtContent>
    </w:sdt>
    <w:sectPr w:rsidRPr="00F63857" w:rsidR="00F63857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21"/>
    <w:rsid w:val="00081958"/>
    <w:rsid w:val="00226128"/>
    <w:rsid w:val="003A73B9"/>
    <w:rsid w:val="004C12AD"/>
    <w:rsid w:val="00633821"/>
    <w:rsid w:val="00792B7C"/>
    <w:rsid w:val="0079732A"/>
    <w:rsid w:val="0094785A"/>
    <w:rsid w:val="00CE174E"/>
    <w:rsid w:val="00EE5022"/>
    <w:rsid w:val="00F63857"/>
    <w:rsid w:val="0944BB80"/>
    <w:rsid w:val="0E1EC008"/>
    <w:rsid w:val="11522CDD"/>
    <w:rsid w:val="1D4E1601"/>
    <w:rsid w:val="239B2808"/>
    <w:rsid w:val="25D73510"/>
    <w:rsid w:val="5736DE42"/>
    <w:rsid w:val="62266483"/>
    <w:rsid w:val="63EBF4F0"/>
    <w:rsid w:val="6C20334B"/>
    <w:rsid w:val="6EC90E2E"/>
    <w:rsid w:val="760D980F"/>
    <w:rsid w:val="7C81A6F4"/>
    <w:rsid w:val="7E73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9DFC"/>
  <w15:chartTrackingRefBased/>
  <w15:docId w15:val="{E9512AD6-A403-4336-BDC6-67AD44DC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3821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82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82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821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821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821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821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821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821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821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3382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3382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3382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3382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3382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3382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3382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3382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33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8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338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821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33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821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33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821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3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8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3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8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7E73F9E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F63857"/>
    <w:rPr>
      <w:color w:val="666666"/>
    </w:rPr>
  </w:style>
  <w:style w:type="table" w:styleId="TableGrid">
    <w:name w:val="Table Grid"/>
    <w:basedOn w:val="TableNormal"/>
    <w:uiPriority w:val="39"/>
    <w:rsid w:val="00F638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61B5A-D129-4251-8E03-66FDDFD3450C}"/>
      </w:docPartPr>
      <w:docPartBody>
        <w:p w:rsidR="002417E6" w:rsidRDefault="00226128">
          <w:r w:rsidRPr="006442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73B19E17A4FDCA0AE4B3DD573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3E038-A8B7-45A1-9459-C5A917949A94}"/>
      </w:docPartPr>
      <w:docPartBody>
        <w:p w:rsidR="002417E6" w:rsidP="00226128" w:rsidRDefault="00226128">
          <w:pPr>
            <w:pStyle w:val="0CA73B19E17A4FDCA0AE4B3DD5739B20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28"/>
    <w:rsid w:val="00081958"/>
    <w:rsid w:val="00226128"/>
    <w:rsid w:val="002417E6"/>
    <w:rsid w:val="004C12AD"/>
    <w:rsid w:val="0073563A"/>
    <w:rsid w:val="0082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128"/>
    <w:rPr>
      <w:color w:val="666666"/>
    </w:rPr>
  </w:style>
  <w:style w:type="paragraph" w:customStyle="1" w:styleId="0CA73B19E17A4FDCA0AE4B3DD5739B20">
    <w:name w:val="0CA73B19E17A4FDCA0AE4B3DD5739B20"/>
    <w:rsid w:val="00226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E774B-5EF6-43AE-A315-A9941CC52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26A1CF-85C6-4D1B-82D8-16313A0BE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E6B00-7F8D-4196-8279-2D45F2E4B4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10</revision>
  <dcterms:created xsi:type="dcterms:W3CDTF">2026-02-11T22:08:00.0000000Z</dcterms:created>
  <dcterms:modified xsi:type="dcterms:W3CDTF">2026-02-11T22:08:57.4521087Z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