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DB6" w:rsidR="00BF6C26" w:rsidP="00BF6C26" w:rsidRDefault="00BF6C26" w14:paraId="371A6C33" w14:textId="77777777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2044021302"/>
          <w:placeholder>
            <w:docPart w:val="90A6276AA3184128BD7145A007AA6C3D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</w:p>
    <w:p w:rsidRPr="00EF0DB6" w:rsidR="00BF6C26" w:rsidP="00BF6C26" w:rsidRDefault="00BF6C26" w14:paraId="0BB5AF95" w14:textId="77777777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</w:t>
      </w:r>
      <w:r w:rsidRPr="56AC3E5E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317148703"/>
          <w:placeholder>
            <w:docPart w:val="90A6276AA3184128BD7145A007AA6C3D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</w:p>
    <w:p w:rsidRPr="00EF0DB6" w:rsidR="00BF6C26" w:rsidP="00BF6C26" w:rsidRDefault="00BF6C26" w14:paraId="541D8C71" w14:textId="77777777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144580732"/>
          <w:placeholder>
            <w:docPart w:val="90A6276AA3184128BD7145A007AA6C3D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Pr="00EF0DB6" w:rsidR="00BF6C26" w:rsidP="00BF6C26" w:rsidRDefault="00BF6C26" w14:paraId="0CA1B66D" w14:textId="77777777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04652609"/>
          <w:placeholder>
            <w:docPart w:val="90A6276AA3184128BD7145A007AA6C3D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="00BF6C26" w:rsidP="00BF6C26" w:rsidRDefault="00BF6C26" w14:paraId="32E0323D" w14:textId="77777777">
      <w:pPr>
        <w:rPr>
          <w:rFonts w:ascii="Arial" w:hAnsi="Arial" w:eastAsia="Arial" w:cs="Arial"/>
          <w:sz w:val="22"/>
          <w:szCs w:val="22"/>
        </w:rPr>
      </w:pPr>
      <w:r w:rsidRPr="56AC3E5E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731378493"/>
          <w:placeholder>
            <w:docPart w:val="90A6276AA3184128BD7145A007AA6C3D"/>
          </w:placeholder>
          <w:showingPlcHdr/>
        </w:sdtPr>
        <w:sdtContent>
          <w:r w:rsidRPr="00710101">
            <w:rPr>
              <w:rStyle w:val="PlaceholderText"/>
            </w:rPr>
            <w:t>Click or tap here to enter text.</w:t>
          </w:r>
        </w:sdtContent>
      </w:sdt>
      <w:r w:rsidRPr="56AC3E5E">
        <w:rPr>
          <w:rFonts w:ascii="Arial" w:hAnsi="Arial" w:eastAsia="Arial" w:cs="Arial"/>
          <w:sz w:val="22"/>
          <w:szCs w:val="22"/>
        </w:rPr>
        <w:t> </w:t>
      </w:r>
    </w:p>
    <w:p w:rsidRPr="008135E8" w:rsidR="008135E8" w:rsidP="00BF6C26" w:rsidRDefault="008135E8" w14:paraId="28F446F7" w14:textId="7A930DF3">
      <w:pPr>
        <w:rPr>
          <w:rFonts w:ascii="Arial" w:hAnsi="Arial" w:eastAsia="Arial" w:cs="Arial"/>
          <w:sz w:val="22"/>
          <w:szCs w:val="22"/>
        </w:rPr>
      </w:pPr>
      <w:r w:rsidRPr="008135E8">
        <w:rPr>
          <w:rFonts w:ascii="Arial" w:hAnsi="Arial" w:eastAsia="Arial" w:cs="Arial"/>
          <w:b/>
          <w:bCs/>
          <w:sz w:val="22"/>
          <w:szCs w:val="22"/>
        </w:rPr>
        <w:t>Deposit Amount:</w:t>
      </w:r>
      <w:r>
        <w:rPr>
          <w:rFonts w:ascii="Arial" w:hAnsi="Arial" w:eastAsia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eastAsia="Arial" w:cs="Arial"/>
            <w:b/>
            <w:bCs/>
            <w:sz w:val="22"/>
            <w:szCs w:val="22"/>
          </w:rPr>
          <w:id w:val="1074089901"/>
          <w:placeholder>
            <w:docPart w:val="DefaultPlaceholder_-1854013440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BF6C26" w:rsidP="00BF6C26" w:rsidRDefault="00BF6C26" w14:paraId="5DF4224E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bookmarkStart w:name="_Hlk219819752" w:id="0"/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BF6C26" w:rsidTr="004E5009" w14:paraId="45B269E0" w14:textId="77777777">
        <w:tc>
          <w:tcPr>
            <w:tcW w:w="1271" w:type="dxa"/>
          </w:tcPr>
          <w:p w:rsidR="00BF6C26" w:rsidP="004E5009" w:rsidRDefault="00BF6C26" w14:paraId="79D4E37F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90A6276AA3184128BD7145A007AA6C3D"/>
            </w:placeholder>
            <w:showingPlcHdr/>
          </w:sdtPr>
          <w:sdtContent>
            <w:tc>
              <w:tcPr>
                <w:tcW w:w="2410" w:type="dxa"/>
              </w:tcPr>
              <w:p w:rsidRPr="00A357D8" w:rsidR="00BF6C26" w:rsidP="004E5009" w:rsidRDefault="00BF6C26" w14:paraId="7728852E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F6C26" w:rsidP="004E5009" w:rsidRDefault="00BF6C26" w14:paraId="688A3443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90A6276AA3184128BD7145A007AA6C3D"/>
            </w:placeholder>
            <w:showingPlcHdr/>
          </w:sdtPr>
          <w:sdtContent>
            <w:tc>
              <w:tcPr>
                <w:tcW w:w="2692" w:type="dxa"/>
              </w:tcPr>
              <w:p w:rsidRPr="00A357D8" w:rsidR="00BF6C26" w:rsidP="004E5009" w:rsidRDefault="00BF6C26" w14:paraId="1903E69A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F6C26" w:rsidTr="004E5009" w14:paraId="0AA5B374" w14:textId="77777777">
        <w:tc>
          <w:tcPr>
            <w:tcW w:w="1271" w:type="dxa"/>
          </w:tcPr>
          <w:p w:rsidR="00BF6C26" w:rsidP="004E5009" w:rsidRDefault="00BF6C26" w14:paraId="68949E99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90A6276AA3184128BD7145A007AA6C3D"/>
            </w:placeholder>
            <w:showingPlcHdr/>
          </w:sdtPr>
          <w:sdtContent>
            <w:tc>
              <w:tcPr>
                <w:tcW w:w="2410" w:type="dxa"/>
              </w:tcPr>
              <w:p w:rsidRPr="00A357D8" w:rsidR="00BF6C26" w:rsidP="004E5009" w:rsidRDefault="00BF6C26" w14:paraId="289546D3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F6C26" w:rsidP="004E5009" w:rsidRDefault="00BF6C26" w14:paraId="01CACE12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90A6276AA3184128BD7145A007AA6C3D"/>
            </w:placeholder>
            <w:showingPlcHdr/>
          </w:sdtPr>
          <w:sdtContent>
            <w:tc>
              <w:tcPr>
                <w:tcW w:w="2692" w:type="dxa"/>
              </w:tcPr>
              <w:p w:rsidRPr="00A357D8" w:rsidR="00BF6C26" w:rsidP="004E5009" w:rsidRDefault="00BF6C26" w14:paraId="5C502B9B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:rsidR="00BF6C26" w:rsidP="32D1943D" w:rsidRDefault="00BF6C26" w14:paraId="0AD17965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</w:p>
    <w:p w:rsidRPr="00782A9B" w:rsidR="0079732A" w:rsidP="32D1943D" w:rsidRDefault="7B28B355" w14:paraId="19FBD7B1" w14:textId="13C39A25">
      <w:pPr>
        <w:rPr>
          <w:rFonts w:ascii="Arial" w:hAnsi="Arial" w:eastAsia="Arial" w:cs="Arial"/>
          <w:sz w:val="22"/>
          <w:szCs w:val="22"/>
        </w:rPr>
      </w:pPr>
      <w:r w:rsidRPr="32D1943D">
        <w:rPr>
          <w:rFonts w:ascii="Arial" w:hAnsi="Arial" w:eastAsia="Arial" w:cs="Arial"/>
          <w:b/>
          <w:bCs/>
          <w:sz w:val="22"/>
          <w:szCs w:val="22"/>
          <w:lang w:val="en"/>
        </w:rPr>
        <w:t>Did you give permission to charge your credit card for a deposit?</w:t>
      </w:r>
      <w:r w:rsidRPr="32D1943D">
        <w:rPr>
          <w:rFonts w:ascii="Arial" w:hAnsi="Arial" w:eastAsia="Arial" w:cs="Arial"/>
          <w:sz w:val="22"/>
          <w:szCs w:val="22"/>
        </w:rPr>
        <w:t> 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40273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"/>
        </w:rPr>
        <w:t xml:space="preserve"> Yes</w:t>
      </w:r>
      <w:r w:rsidRPr="32D1943D">
        <w:rPr>
          <w:rFonts w:ascii="Arial" w:hAnsi="Arial" w:eastAsia="Arial" w:cs="Arial"/>
          <w:sz w:val="22"/>
          <w:szCs w:val="22"/>
        </w:rPr>
        <w:t> 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185024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"/>
        </w:rPr>
        <w:t xml:space="preserve"> No</w:t>
      </w:r>
      <w:r w:rsidRPr="32D1943D">
        <w:rPr>
          <w:rFonts w:ascii="Arial" w:hAnsi="Arial" w:eastAsia="Arial" w:cs="Arial"/>
          <w:sz w:val="22"/>
          <w:szCs w:val="22"/>
        </w:rPr>
        <w:t> </w:t>
      </w:r>
    </w:p>
    <w:p w:rsidRPr="00782A9B" w:rsidR="00782A9B" w:rsidP="32D1943D" w:rsidRDefault="7B28B355" w14:paraId="483E1920" w14:textId="2C637E36">
      <w:pPr>
        <w:rPr>
          <w:rFonts w:ascii="Arial" w:hAnsi="Arial" w:eastAsia="Arial" w:cs="Arial"/>
          <w:sz w:val="22"/>
          <w:szCs w:val="22"/>
        </w:rPr>
      </w:pPr>
      <w:r w:rsidRPr="32D1943D">
        <w:rPr>
          <w:rFonts w:ascii="Arial" w:hAnsi="Arial" w:eastAsia="Arial" w:cs="Arial"/>
          <w:b/>
          <w:bCs/>
          <w:sz w:val="22"/>
          <w:szCs w:val="22"/>
          <w:lang w:val="en-US"/>
        </w:rPr>
        <w:t>How did you find out about the credit card charge?</w:t>
      </w:r>
      <w:r w:rsidRPr="32D1943D">
        <w:rPr>
          <w:rFonts w:ascii="Arial" w:hAnsi="Arial" w:eastAsia="Arial" w:cs="Arial"/>
          <w:sz w:val="22"/>
          <w:szCs w:val="22"/>
        </w:rPr>
        <w:t> 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64131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-US"/>
        </w:rPr>
        <w:t xml:space="preserve"> Notification from credit card company</w:t>
      </w:r>
      <w:r w:rsidRPr="32D1943D">
        <w:rPr>
          <w:rFonts w:ascii="Arial" w:hAnsi="Arial" w:eastAsia="Arial" w:cs="Arial"/>
          <w:sz w:val="22"/>
          <w:szCs w:val="22"/>
        </w:rPr>
        <w:t> 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88417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-US"/>
        </w:rPr>
        <w:t xml:space="preserve"> Notification from credit bureau</w:t>
      </w:r>
      <w:r w:rsidRPr="32D1943D">
        <w:rPr>
          <w:rFonts w:ascii="Arial" w:hAnsi="Arial" w:eastAsia="Arial" w:cs="Arial"/>
          <w:sz w:val="22"/>
          <w:szCs w:val="22"/>
        </w:rPr>
        <w:t> 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117888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-US"/>
        </w:rPr>
        <w:t xml:space="preserve"> I noticed it on my credit card bill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214333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-US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-US"/>
        </w:rPr>
        <w:t xml:space="preserve"> Other: </w:t>
      </w:r>
      <w:sdt>
        <w:sdtPr>
          <w:rPr>
            <w:rFonts w:ascii="Arial" w:hAnsi="Arial" w:eastAsia="Arial" w:cs="Arial"/>
            <w:sz w:val="22"/>
            <w:szCs w:val="22"/>
            <w:lang w:val="en-US"/>
          </w:rPr>
          <w:id w:val="-258138753"/>
          <w:placeholder>
            <w:docPart w:val="DefaultPlaceholder_-1854013440"/>
          </w:placeholder>
          <w:showingPlcHdr/>
        </w:sdtPr>
        <w:sdtContent>
          <w:r w:rsidRPr="007E1BF7" w:rsidR="00BF6C26">
            <w:rPr>
              <w:rStyle w:val="PlaceholderText"/>
            </w:rPr>
            <w:t>Click or tap here to enter text.</w:t>
          </w:r>
        </w:sdtContent>
      </w:sdt>
    </w:p>
    <w:p w:rsidRPr="00782A9B" w:rsidR="00782A9B" w:rsidP="32D1943D" w:rsidRDefault="7B28B355" w14:paraId="1677B8A8" w14:textId="68E31C11">
      <w:pPr>
        <w:rPr>
          <w:rFonts w:ascii="Arial" w:hAnsi="Arial" w:eastAsia="Arial" w:cs="Arial"/>
          <w:sz w:val="22"/>
          <w:szCs w:val="22"/>
        </w:rPr>
      </w:pPr>
      <w:r w:rsidRPr="32D1943D">
        <w:rPr>
          <w:rFonts w:ascii="Arial" w:hAnsi="Arial" w:eastAsia="Arial" w:cs="Arial"/>
          <w:b/>
          <w:bCs/>
          <w:sz w:val="22"/>
          <w:szCs w:val="22"/>
          <w:lang w:val="en"/>
        </w:rPr>
        <w:t>Have you contacted your credit card company to remove the charge?</w:t>
      </w:r>
      <w:r w:rsidRPr="32D1943D">
        <w:rPr>
          <w:rFonts w:ascii="Arial" w:hAnsi="Arial" w:eastAsia="Arial" w:cs="Arial"/>
          <w:sz w:val="22"/>
          <w:szCs w:val="22"/>
        </w:rPr>
        <w:t> 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9729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"/>
        </w:rPr>
        <w:t xml:space="preserve"> Yes (please specify):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2093619295"/>
          <w:placeholder>
            <w:docPart w:val="DefaultPlaceholder_-1854013440"/>
          </w:placeholder>
          <w:showingPlcHdr/>
        </w:sdtPr>
        <w:sdtContent>
          <w:r w:rsidRPr="007E1BF7" w:rsidR="00BF6C26">
            <w:rPr>
              <w:rStyle w:val="PlaceholderText"/>
            </w:rPr>
            <w:t>Click or tap here to enter text.</w:t>
          </w:r>
        </w:sdtContent>
      </w:sdt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2007346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"/>
        </w:rPr>
        <w:t xml:space="preserve"> No</w:t>
      </w:r>
      <w:r w:rsidRPr="32D1943D">
        <w:rPr>
          <w:rFonts w:ascii="Arial" w:hAnsi="Arial" w:eastAsia="Arial" w:cs="Arial"/>
          <w:sz w:val="22"/>
          <w:szCs w:val="22"/>
        </w:rPr>
        <w:t> </w:t>
      </w:r>
      <w:r w:rsidR="00782A9B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4742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C26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32D1943D">
        <w:rPr>
          <w:rFonts w:ascii="Arial" w:hAnsi="Arial" w:eastAsia="Arial" w:cs="Arial"/>
          <w:sz w:val="22"/>
          <w:szCs w:val="22"/>
          <w:lang w:val="en"/>
        </w:rPr>
        <w:t xml:space="preserve"> Planning to</w:t>
      </w:r>
      <w:r w:rsidRPr="32D1943D">
        <w:rPr>
          <w:rFonts w:ascii="Arial" w:hAnsi="Arial" w:eastAsia="Arial" w:cs="Arial"/>
          <w:sz w:val="22"/>
          <w:szCs w:val="22"/>
        </w:rPr>
        <w:t> </w:t>
      </w:r>
    </w:p>
    <w:p w:rsidRPr="00782A9B" w:rsidR="00782A9B" w:rsidP="493C2405" w:rsidRDefault="2B188741" w14:paraId="7D7B9FA0" w14:textId="056B4215">
      <w:pPr>
        <w:pStyle w:val="Normal"/>
        <w:rPr>
          <w:rFonts w:ascii="Arial" w:hAnsi="Arial" w:eastAsia="Arial" w:cs="Arial"/>
          <w:sz w:val="22"/>
          <w:szCs w:val="22"/>
          <w:lang w:val="en"/>
        </w:rPr>
      </w:pPr>
      <w:r w:rsidRPr="493C2405" w:rsidR="2B188741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What resolution are you </w:t>
      </w:r>
      <w:r w:rsidRPr="493C2405" w:rsidR="2B188741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seeking</w:t>
      </w:r>
      <w:r w:rsidRPr="493C2405" w:rsidR="2B188741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?</w:t>
      </w:r>
      <w:r w:rsidRPr="493C2405" w:rsidR="2B188741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69751139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493C2405" w:rsidR="00BF6C26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493C2405" w:rsidR="2B188741">
        <w:rPr>
          <w:rFonts w:ascii="Arial" w:hAnsi="Arial" w:eastAsia="Arial" w:cs="Arial"/>
          <w:sz w:val="22"/>
          <w:szCs w:val="22"/>
          <w:lang w:val="en"/>
        </w:rPr>
        <w:t xml:space="preserve"> The credit card charge of </w:t>
      </w:r>
      <w:r w:rsidRPr="493C2405" w:rsidR="2B188741">
        <w:rPr>
          <w:rFonts w:ascii="Arial" w:hAnsi="Arial" w:eastAsia="Arial" w:cs="Arial"/>
          <w:sz w:val="22"/>
          <w:szCs w:val="22"/>
          <w:lang w:val="en"/>
        </w:rPr>
        <w:t>[</w:t>
      </w:r>
      <w:r w:rsidRPr="493C2405" w:rsidR="2B188741">
        <w:rPr>
          <w:rFonts w:ascii="Arial" w:hAnsi="Arial" w:eastAsia="Arial" w:cs="Arial"/>
          <w:sz w:val="22"/>
          <w:szCs w:val="22"/>
          <w:lang w:val="en"/>
        </w:rPr>
        <w:t>insert amount of deposit</w:t>
      </w:r>
      <w:r w:rsidRPr="493C2405" w:rsidR="2B188741">
        <w:rPr>
          <w:rFonts w:ascii="Arial" w:hAnsi="Arial" w:eastAsia="Arial" w:cs="Arial"/>
          <w:sz w:val="22"/>
          <w:szCs w:val="22"/>
          <w:lang w:val="en"/>
        </w:rPr>
        <w:t>]</w:t>
      </w:r>
      <w:r w:rsidRPr="493C2405" w:rsidR="2B188741">
        <w:rPr>
          <w:rFonts w:ascii="Arial" w:hAnsi="Arial" w:eastAsia="Arial" w:cs="Arial"/>
          <w:sz w:val="22"/>
          <w:szCs w:val="22"/>
          <w:lang w:val="en"/>
        </w:rPr>
        <w:t xml:space="preserve"> be reversed</w:t>
      </w:r>
      <w:r>
        <w:br/>
      </w:r>
      <w:sdt>
        <w:sdtPr>
          <w:id w:val="106128449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493C2405" w:rsidR="00BF6C26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493C2405" w:rsidR="2B188741">
        <w:rPr>
          <w:rFonts w:ascii="Arial" w:hAnsi="Arial" w:eastAsia="Arial" w:cs="Arial"/>
          <w:sz w:val="22"/>
          <w:szCs w:val="22"/>
          <w:lang w:val="en"/>
        </w:rPr>
        <w:t xml:space="preserve"> Written explanation from the dealer</w:t>
      </w:r>
      <w:r w:rsidRPr="493C2405" w:rsidR="2B188741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41340223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493C2405" w:rsidR="00BF6C26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493C2405" w:rsidR="2B188741">
        <w:rPr>
          <w:rFonts w:ascii="Arial" w:hAnsi="Arial" w:eastAsia="Arial" w:cs="Arial"/>
          <w:sz w:val="22"/>
          <w:szCs w:val="22"/>
          <w:lang w:val="en"/>
        </w:rPr>
        <w:t xml:space="preserve"> Confirmation that no further use of my credit card info will occur</w:t>
      </w:r>
      <w:r w:rsidRPr="493C2405" w:rsidR="2B188741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8936978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493C2405" w:rsidR="00BF6C26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493C2405" w:rsidR="2B188741">
        <w:rPr>
          <w:rFonts w:ascii="Arial" w:hAnsi="Arial" w:eastAsia="Arial" w:cs="Arial"/>
          <w:sz w:val="22"/>
          <w:szCs w:val="22"/>
          <w:lang w:val="en"/>
        </w:rPr>
        <w:t xml:space="preserve"> Other:</w:t>
      </w:r>
      <w:r w:rsidRPr="493C2405" w:rsidR="0DDFFCF8">
        <w:rPr>
          <w:rFonts w:ascii="Arial" w:hAnsi="Arial" w:eastAsia="Arial" w:cs="Arial"/>
          <w:sz w:val="22"/>
          <w:szCs w:val="22"/>
        </w:rPr>
        <w:t xml:space="preserve"> </w:t>
      </w:r>
      <w:sdt>
        <w:sdtPr>
          <w:id w:val="1225392689"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</w:rPr>
        </w:sdtPr>
        <w:sdtContent>
          <w:r w:rsidRPr="493C2405" w:rsidR="0DDFFCF8">
            <w:rPr>
              <w:rFonts w:ascii="Arial" w:hAnsi="Arial" w:eastAsia="Arial" w:cs="Arial"/>
              <w:sz w:val="22"/>
              <w:szCs w:val="22"/>
            </w:rPr>
            <w:t xml:space="preserve">Click or tap here to enter text. </w:t>
          </w:r>
        </w:sdtContent>
        <w:sdtEndPr>
          <w:rPr>
            <w:rFonts w:ascii="Arial" w:hAnsi="Arial" w:eastAsia="Arial" w:cs="Arial"/>
            <w:sz w:val="22"/>
            <w:szCs w:val="22"/>
          </w:rPr>
        </w:sdtEndPr>
      </w:sdt>
      <w:r w:rsidRPr="493C2405" w:rsidR="2B188741">
        <w:rPr>
          <w:rFonts w:ascii="Arial" w:hAnsi="Arial" w:eastAsia="Arial" w:cs="Arial"/>
          <w:sz w:val="22"/>
          <w:szCs w:val="22"/>
        </w:rPr>
        <w:t> </w:t>
      </w:r>
    </w:p>
    <w:p w:rsidRPr="00782A9B" w:rsidR="00782A9B" w:rsidP="32D1943D" w:rsidRDefault="7B28B355" w14:paraId="0AA7B0D1" w14:textId="77777777">
      <w:pPr>
        <w:rPr>
          <w:rFonts w:ascii="Arial" w:hAnsi="Arial" w:eastAsia="Arial" w:cs="Arial"/>
          <w:sz w:val="22"/>
          <w:szCs w:val="22"/>
        </w:rPr>
      </w:pPr>
      <w:r w:rsidRPr="32D1943D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 (optional):</w:t>
      </w:r>
      <w:r w:rsidRPr="32D1943D">
        <w:rPr>
          <w:rFonts w:ascii="Arial" w:hAnsi="Arial" w:eastAsia="Arial" w:cs="Arial"/>
          <w:sz w:val="22"/>
          <w:szCs w:val="22"/>
        </w:rPr>
        <w:t> </w:t>
      </w:r>
    </w:p>
    <w:sdt>
      <w:sdtPr>
        <w:rPr>
          <w:rFonts w:ascii="Arial" w:hAnsi="Arial" w:eastAsia="Arial" w:cs="Arial"/>
          <w:sz w:val="22"/>
          <w:szCs w:val="22"/>
        </w:rPr>
        <w:id w:val="8735306"/>
        <w:placeholder>
          <w:docPart w:val="DefaultPlaceholder_-1854013440"/>
        </w:placeholder>
        <w:showingPlcHdr/>
      </w:sdtPr>
      <w:sdtContent>
        <w:p w:rsidR="00782A9B" w:rsidP="32D1943D" w:rsidRDefault="00BF6C26" w14:paraId="068FF1D7" w14:textId="21C8633D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  <w:sdtEndPr>
        <w:rPr>
          <w:rFonts w:ascii="Arial" w:hAnsi="Arial" w:eastAsia="Arial" w:cs="Arial"/>
          <w:sz w:val="22"/>
          <w:szCs w:val="22"/>
        </w:rPr>
      </w:sdtEndPr>
    </w:sdt>
    <w:sectPr w:rsidR="00782A9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9B"/>
    <w:rsid w:val="002E63EE"/>
    <w:rsid w:val="00782A9B"/>
    <w:rsid w:val="00792B7C"/>
    <w:rsid w:val="0079732A"/>
    <w:rsid w:val="008135E8"/>
    <w:rsid w:val="00BF6C26"/>
    <w:rsid w:val="00D54E6E"/>
    <w:rsid w:val="00E412DD"/>
    <w:rsid w:val="00EE5022"/>
    <w:rsid w:val="0DDFFCF8"/>
    <w:rsid w:val="101ADEEF"/>
    <w:rsid w:val="182CF14E"/>
    <w:rsid w:val="26206A7A"/>
    <w:rsid w:val="2B188741"/>
    <w:rsid w:val="32D1943D"/>
    <w:rsid w:val="34C38CDF"/>
    <w:rsid w:val="40C00E59"/>
    <w:rsid w:val="48B27792"/>
    <w:rsid w:val="493C2405"/>
    <w:rsid w:val="4F146F7E"/>
    <w:rsid w:val="6DB3ABC7"/>
    <w:rsid w:val="7B28B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9FE9F"/>
  <w15:chartTrackingRefBased/>
  <w15:docId w15:val="{E081C065-C5C7-448E-9745-474B547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2A9B"/>
  </w:style>
  <w:style w:type="paragraph" w:styleId="Heading1">
    <w:name w:val="heading 1"/>
    <w:basedOn w:val="Normal"/>
    <w:next w:val="Normal"/>
    <w:link w:val="Heading1Char"/>
    <w:uiPriority w:val="9"/>
    <w:qFormat/>
    <w:rsid w:val="00782A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2A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2A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82A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82A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82A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82A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82A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82A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82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82A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8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82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2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2A9B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F6C26"/>
    <w:rPr>
      <w:color w:val="666666"/>
    </w:rPr>
  </w:style>
  <w:style w:type="table" w:styleId="TableGrid">
    <w:name w:val="Table Grid"/>
    <w:basedOn w:val="TableNormal"/>
    <w:uiPriority w:val="39"/>
    <w:rsid w:val="00BF6C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A6276AA3184128BD7145A007AA6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541E4-DD74-41E6-B1D6-41A730CAFC6C}"/>
      </w:docPartPr>
      <w:docPartBody>
        <w:p w:rsidR="00206B59" w:rsidP="002E63EE" w:rsidRDefault="002E63EE">
          <w:pPr>
            <w:pStyle w:val="90A6276AA3184128BD7145A007AA6C3D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60572-4A3B-42E3-BA29-4F2950B0D991}"/>
      </w:docPartPr>
      <w:docPartBody>
        <w:p w:rsidR="00206B59" w:rsidRDefault="002E63EE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EE"/>
    <w:rsid w:val="00206B59"/>
    <w:rsid w:val="002E63EE"/>
    <w:rsid w:val="00A62A84"/>
    <w:rsid w:val="00E412DD"/>
    <w:rsid w:val="00F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63EE"/>
    <w:rPr>
      <w:color w:val="666666"/>
    </w:rPr>
  </w:style>
  <w:style w:type="paragraph" w:customStyle="1" w:styleId="90A6276AA3184128BD7145A007AA6C3D">
    <w:name w:val="90A6276AA3184128BD7145A007AA6C3D"/>
    <w:rsid w:val="002E6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E2FEF-8912-4F63-8D58-D6BFA70BD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3CE69-0B4C-4C48-9669-9038F31AF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FB690-D71A-4F74-80FF-787DF89995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9</revision>
  <dcterms:created xsi:type="dcterms:W3CDTF">2025-11-27T17:16:00.0000000Z</dcterms:created>
  <dcterms:modified xsi:type="dcterms:W3CDTF">2026-02-26T19:58:39.9216558Z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