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1CB6" w:rsidP="5C91C85A" w:rsidRDefault="00601CB6" w14:paraId="543E695F" w14:textId="3847452E">
      <w:pPr>
        <w:spacing w:before="240" w:after="240"/>
      </w:pPr>
      <w:r w:rsidRPr="5C91C85A">
        <w:rPr>
          <w:b/>
          <w:bCs/>
        </w:rPr>
        <w:t>Full Name:</w:t>
      </w:r>
      <w:r>
        <w:t xml:space="preserve"> </w:t>
      </w:r>
      <w:r w:rsidRPr="5C91C85A" w:rsidR="6DDBCEB0">
        <w:rPr>
          <w:color w:val="000000" w:themeColor="text1"/>
        </w:rPr>
        <w:t xml:space="preserve">  </w:t>
      </w:r>
      <w:sdt>
        <w:sdtPr>
          <w:id w:val="181322861"/>
          <w:placeholder>
            <w:docPart w:val="4BD2EC63F4AA4B4A915999FD46768A3A"/>
          </w:placeholder>
          <w:showingPlcHdr/>
        </w:sdtPr>
        <w:sdtContent>
          <w:r w:rsidRPr="007E1BF7" w:rsidR="00132142">
            <w:rPr>
              <w:rStyle w:val="PlaceholderText"/>
            </w:rPr>
            <w:t>Click or tap here to enter text.</w:t>
          </w:r>
        </w:sdtContent>
      </w:sdt>
      <w:r w:rsidRPr="5C91C85A" w:rsidR="6DDBCEB0">
        <w:rPr>
          <w:b/>
          <w:bCs/>
          <w:color w:val="000000" w:themeColor="text1"/>
        </w:rPr>
        <w:t xml:space="preserve"> </w:t>
      </w:r>
      <w:r w:rsidRPr="5C91C85A" w:rsidR="6DDBCEB0">
        <w:t xml:space="preserve"> </w:t>
      </w:r>
    </w:p>
    <w:p w:rsidR="00601CB6" w:rsidP="00601CB6" w:rsidRDefault="00601CB6" w14:paraId="795D54C0" w14:textId="58BDCBB6">
      <w:pPr>
        <w:spacing w:before="240" w:after="240"/>
      </w:pPr>
      <w:r>
        <w:rPr>
          <w:b/>
        </w:rPr>
        <w:t>Phone Number:</w:t>
      </w:r>
      <w:r>
        <w:t xml:space="preserve"> </w:t>
      </w:r>
      <w:sdt>
        <w:sdtPr>
          <w:id w:val="-1245186341"/>
          <w:placeholder>
            <w:docPart w:val="DefaultPlaceholder_-1854013440"/>
          </w:placeholder>
        </w:sdtPr>
        <w:sdtContent>
          <w:sdt>
            <w:sdtPr>
              <w:id w:val="255724171"/>
              <w:placeholder>
                <w:docPart w:val="9FAD2481F05B41379D6BD62353510AB9"/>
              </w:placeholder>
              <w:showingPlcHdr/>
            </w:sdtPr>
            <w:sdtContent>
              <w:r w:rsidRPr="007E1BF7" w:rsidR="00132142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:rsidR="00601CB6" w:rsidP="00601CB6" w:rsidRDefault="00601CB6" w14:paraId="0C893187" w14:textId="582BB354">
      <w:pPr>
        <w:spacing w:before="240" w:after="240"/>
      </w:pPr>
      <w:r>
        <w:rPr>
          <w:b/>
        </w:rPr>
        <w:t>Email Address:</w:t>
      </w:r>
      <w:r>
        <w:t xml:space="preserve"> </w:t>
      </w:r>
      <w:sdt>
        <w:sdtPr>
          <w:id w:val="-424038638"/>
          <w:placeholder>
            <w:docPart w:val="DefaultPlaceholder_-1854013440"/>
          </w:placeholder>
          <w:showingPlcHdr/>
        </w:sdtPr>
        <w:sdtContent>
          <w:r w:rsidRPr="007E1BF7" w:rsidR="00D918B6">
            <w:rPr>
              <w:rStyle w:val="PlaceholderText"/>
            </w:rPr>
            <w:t>Click or tap here to enter text.</w:t>
          </w:r>
        </w:sdtContent>
      </w:sdt>
    </w:p>
    <w:p w:rsidR="00601CB6" w:rsidP="00601CB6" w:rsidRDefault="00601CB6" w14:paraId="063DD18D" w14:textId="1767C17C">
      <w:pPr>
        <w:spacing w:before="240" w:after="240"/>
      </w:pPr>
      <w:r>
        <w:rPr>
          <w:b/>
        </w:rPr>
        <w:t>Date of Visit / Credit Check:</w:t>
      </w:r>
      <w:r>
        <w:t xml:space="preserve"> </w:t>
      </w:r>
      <w:sdt>
        <w:sdtPr>
          <w:id w:val="-697775066"/>
          <w:placeholder>
            <w:docPart w:val="DefaultPlaceholder_-1854013440"/>
          </w:placeholder>
          <w:showingPlcHdr/>
        </w:sdtPr>
        <w:sdtContent>
          <w:r w:rsidRPr="007E1BF7" w:rsidR="00D918B6">
            <w:rPr>
              <w:rStyle w:val="PlaceholderText"/>
            </w:rPr>
            <w:t>Click or tap here to enter text.</w:t>
          </w:r>
        </w:sdtContent>
      </w:sdt>
    </w:p>
    <w:p w:rsidR="00601CB6" w:rsidP="00601CB6" w:rsidRDefault="70EB8F91" w14:paraId="0C9CC8F8" w14:textId="6E4BFC91">
      <w:pPr>
        <w:spacing w:before="240" w:after="240"/>
      </w:pPr>
      <w:r w:rsidRPr="78A68022" w:rsidR="70EB8F91">
        <w:rPr>
          <w:b w:val="1"/>
          <w:bCs w:val="1"/>
        </w:rPr>
        <w:t>Dealership</w:t>
      </w:r>
      <w:r w:rsidRPr="78A68022" w:rsidR="37AC0059">
        <w:rPr>
          <w:b w:val="1"/>
          <w:bCs w:val="1"/>
        </w:rPr>
        <w:t xml:space="preserve"> Name</w:t>
      </w:r>
      <w:r w:rsidRPr="78A68022" w:rsidR="70EB8F91">
        <w:rPr>
          <w:b w:val="1"/>
          <w:bCs w:val="1"/>
        </w:rPr>
        <w:t>:</w:t>
      </w:r>
      <w:r w:rsidR="70EB8F91">
        <w:rPr/>
        <w:t xml:space="preserve"> </w:t>
      </w:r>
      <w:sdt>
        <w:sdtPr>
          <w:id w:val="782996525"/>
          <w:showingPlcHdr/>
          <w:placeholder>
            <w:docPart w:val="DefaultPlaceholder_-1854013440"/>
          </w:placeholder>
        </w:sdtPr>
        <w:sdtContent>
          <w:r w:rsidRPr="78A68022" w:rsidR="00D918B6">
            <w:rPr>
              <w:rStyle w:val="PlaceholderText"/>
            </w:rPr>
            <w:t>Click or tap here to enter text.</w:t>
          </w:r>
        </w:sdtContent>
      </w:sdt>
    </w:p>
    <w:p w:rsidR="50F9299E" w:rsidP="78A68022" w:rsidRDefault="50F9299E" w14:paraId="6F747099" w14:textId="0E4F64BC">
      <w:pPr>
        <w:spacing w:after="0" w:line="48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  <w:r w:rsidRPr="78A68022" w:rsidR="50F9299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Vehicle Information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260"/>
        <w:gridCol w:w="2400"/>
        <w:gridCol w:w="2970"/>
        <w:gridCol w:w="2685"/>
      </w:tblGrid>
      <w:tr w:rsidR="78A68022" w:rsidTr="78A68022" w14:paraId="3F0FC018">
        <w:trPr>
          <w:trHeight w:val="300"/>
        </w:trPr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78A68022" w:rsidP="78A68022" w:rsidRDefault="78A68022" w14:paraId="2200E2DC" w14:textId="44188FFE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8A68022" w:rsidR="78A68022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"/>
              </w:rPr>
              <w:t>Make: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  <w:vAlign w:val="top"/>
          </w:tcPr>
          <w:p w:rsidR="78A68022" w:rsidP="78A68022" w:rsidRDefault="78A68022" w14:paraId="7BDF461C" w14:textId="45392F02">
            <w:pPr>
              <w:pStyle w:val="Normal"/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</w:pPr>
            <w:r w:rsidRPr="78A68022" w:rsidR="78A6802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 xml:space="preserve"> </w:t>
            </w:r>
            <w:sdt>
              <w:sdtPr>
                <w:id w:val="1798919635"/>
                <w:showingPlcHdr/>
                <w:placeholder>
                  <w:docPart w:val="DefaultPlaceholder_-1854013440"/>
                </w:placeholder>
              </w:sdtPr>
              <w:sdtContent>
                <w:r w:rsidRPr="78A68022" w:rsidR="23C890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top"/>
          </w:tcPr>
          <w:p w:rsidR="78A68022" w:rsidP="78A68022" w:rsidRDefault="78A68022" w14:paraId="7FADCFF3" w14:textId="1DC94338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8A68022" w:rsidR="78A68022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"/>
              </w:rPr>
              <w:t>Model:</w:t>
            </w:r>
          </w:p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78A68022" w:rsidP="78A68022" w:rsidRDefault="78A68022" w14:paraId="1553CECA" w14:textId="655E641D">
            <w:pPr>
              <w:pStyle w:val="Normal"/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8A68022" w:rsidR="78A6802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 xml:space="preserve">  </w:t>
            </w:r>
            <w:sdt>
              <w:sdtPr>
                <w:id w:val="146375536"/>
                <w:showingPlcHdr/>
                <w:placeholder>
                  <w:docPart w:val="DefaultPlaceholder_-1854013440"/>
                </w:placeholder>
              </w:sdtPr>
              <w:sdtContent>
                <w:r w:rsidRPr="78A68022" w:rsidR="631C5CD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78A68022" w:rsidTr="78A68022" w14:paraId="4A0008D0">
        <w:trPr>
          <w:trHeight w:val="600"/>
        </w:trPr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78A68022" w:rsidP="78A68022" w:rsidRDefault="78A68022" w14:paraId="4E09FEA8" w14:textId="54B2C9D0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8A68022" w:rsidR="78A68022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"/>
              </w:rPr>
              <w:t>Year: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  <w:vAlign w:val="top"/>
          </w:tcPr>
          <w:p w:rsidR="78A68022" w:rsidP="78A68022" w:rsidRDefault="78A68022" w14:paraId="3AEF1BA7" w14:textId="761E28B5">
            <w:pPr>
              <w:pStyle w:val="Normal"/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8A68022" w:rsidR="78A6802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 xml:space="preserve">  </w:t>
            </w:r>
            <w:sdt>
              <w:sdtPr>
                <w:id w:val="1051560226"/>
                <w:showingPlcHdr/>
                <w:placeholder>
                  <w:docPart w:val="DefaultPlaceholder_-1854013440"/>
                </w:placeholder>
              </w:sdtPr>
              <w:sdtContent>
                <w:r w:rsidRPr="78A68022" w:rsidR="4CA456B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top"/>
          </w:tcPr>
          <w:p w:rsidR="78A68022" w:rsidP="78A68022" w:rsidRDefault="78A68022" w14:paraId="6E929598" w14:textId="79610DC1">
            <w:pPr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8A68022" w:rsidR="78A68022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"/>
              </w:rPr>
              <w:t>VIN (</w:t>
            </w:r>
            <w:r w:rsidRPr="78A68022" w:rsidR="78A68022">
              <w:rPr>
                <w:rFonts w:ascii="Arial" w:hAnsi="Arial" w:eastAsia="Arial" w:cs="Arial"/>
                <w:b w:val="1"/>
                <w:bCs w:val="1"/>
                <w:i w:val="1"/>
                <w:iCs w:val="1"/>
                <w:sz w:val="22"/>
                <w:szCs w:val="22"/>
                <w:lang w:val="en"/>
              </w:rPr>
              <w:t>Vehicle Identification Number)</w:t>
            </w:r>
            <w:r w:rsidRPr="78A68022" w:rsidR="78A68022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"/>
              </w:rPr>
              <w:t xml:space="preserve"> if known):</w:t>
            </w:r>
          </w:p>
        </w:tc>
        <w:tc>
          <w:tcPr>
            <w:tcW w:w="2685" w:type="dxa"/>
            <w:tcMar>
              <w:left w:w="105" w:type="dxa"/>
              <w:right w:w="105" w:type="dxa"/>
            </w:tcMar>
            <w:vAlign w:val="top"/>
          </w:tcPr>
          <w:p w:rsidR="78A68022" w:rsidP="78A68022" w:rsidRDefault="78A68022" w14:paraId="1045FC04" w14:textId="303F583B">
            <w:pPr>
              <w:pStyle w:val="Normal"/>
              <w:spacing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</w:pPr>
            <w:r w:rsidRPr="78A68022" w:rsidR="78A6802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 xml:space="preserve"> </w:t>
            </w:r>
            <w:sdt>
              <w:sdtPr>
                <w:id w:val="835274342"/>
                <w:showingPlcHdr/>
                <w:placeholder>
                  <w:docPart w:val="DefaultPlaceholder_-1854013440"/>
                </w:placeholder>
              </w:sdtPr>
              <w:sdtContent>
                <w:r w:rsidRPr="78A68022" w:rsidR="1788D84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601CB6" w:rsidP="78A68022" w:rsidRDefault="00601CB6" w14:paraId="75D69527" w14:textId="7235A3F6">
      <w:pPr>
        <w:pStyle w:val="Normal"/>
        <w:spacing w:before="240" w:after="240"/>
      </w:pPr>
      <w:r w:rsidRPr="78A68022" w:rsidR="00601CB6">
        <w:rPr>
          <w:b w:val="1"/>
          <w:bCs w:val="1"/>
        </w:rPr>
        <w:t>Did you give permission to run a credit check?</w:t>
      </w:r>
      <w:r>
        <w:br/>
      </w:r>
      <w:r w:rsidR="00601CB6">
        <w:rPr/>
        <w:t xml:space="preserve"> </w:t>
      </w:r>
      <w:sdt>
        <w:sdtPr>
          <w:id w:val="-94179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78A68022" w:rsidR="00865956">
            <w:rPr>
              <w:rFonts w:ascii="MS Gothic" w:hAnsi="MS Gothic" w:eastAsia="MS Gothic"/>
            </w:rPr>
            <w:t>☐</w:t>
          </w:r>
        </w:sdtContent>
      </w:sdt>
      <w:r w:rsidR="00601CB6">
        <w:rPr/>
        <w:t xml:space="preserve"> Yes</w:t>
      </w:r>
      <w:r>
        <w:br/>
      </w:r>
      <w:r w:rsidR="00601CB6">
        <w:rPr/>
        <w:t xml:space="preserve"> </w:t>
      </w:r>
      <w:sdt>
        <w:sdtPr>
          <w:id w:val="1454985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78A68022" w:rsidR="00D918B6">
            <w:rPr>
              <w:rFonts w:ascii="MS Gothic" w:hAnsi="MS Gothic" w:eastAsia="MS Gothic"/>
            </w:rPr>
            <w:t>☐</w:t>
          </w:r>
        </w:sdtContent>
      </w:sdt>
      <w:r w:rsidR="00601CB6">
        <w:rPr/>
        <w:t xml:space="preserve"> No</w:t>
      </w:r>
      <w:r w:rsidR="0236115B">
        <w:rPr/>
        <w:t xml:space="preserve"> </w:t>
      </w:r>
      <w:sdt>
        <w:sdtPr>
          <w:id w:val="1738937885"/>
          <w:showingPlcHdr/>
          <w:placeholder>
            <w:docPart w:val="DefaultPlaceholder_-1854013440"/>
          </w:placeholder>
        </w:sdtPr>
        <w:sdtContent>
          <w:r w:rsidRPr="78A68022" w:rsidR="0236115B">
            <w:rPr>
              <w:rStyle w:val="PlaceholderText"/>
            </w:rPr>
            <w:t>Click or tap here to enter text.</w:t>
          </w:r>
        </w:sdtContent>
      </w:sdt>
    </w:p>
    <w:p w:rsidR="00601CB6" w:rsidP="71AC7794" w:rsidRDefault="00601CB6" w14:paraId="424EB730" w14:textId="1341CEA8">
      <w:pPr>
        <w:spacing w:before="240" w:after="240"/>
      </w:pPr>
      <w:r w:rsidRPr="71AC7794" w:rsidR="00601CB6">
        <w:rPr>
          <w:b w:val="1"/>
          <w:bCs w:val="1"/>
          <w:lang w:val="en-US"/>
        </w:rPr>
        <w:t xml:space="preserve">How did you find </w:t>
      </w:r>
      <w:bookmarkStart w:name="_Int_EearhhJW" w:id="1862706904"/>
      <w:r w:rsidRPr="71AC7794" w:rsidR="00601CB6">
        <w:rPr>
          <w:b w:val="1"/>
          <w:bCs w:val="1"/>
          <w:lang w:val="en-US"/>
        </w:rPr>
        <w:t>out</w:t>
      </w:r>
      <w:bookmarkEnd w:id="1862706904"/>
      <w:r w:rsidRPr="71AC7794" w:rsidR="00601CB6">
        <w:rPr>
          <w:b w:val="1"/>
          <w:bCs w:val="1"/>
          <w:lang w:val="en-US"/>
        </w:rPr>
        <w:t xml:space="preserve"> a credit check was done?</w:t>
      </w:r>
      <w:r>
        <w:br/>
      </w:r>
      <w:r w:rsidRPr="71AC7794" w:rsidR="00601CB6">
        <w:rPr>
          <w:lang w:val="en-US"/>
        </w:rPr>
        <w:t xml:space="preserve"> </w:t>
      </w:r>
      <w:sdt>
        <w:sdtPr>
          <w:id w:val="637304181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US"/>
          </w:rPr>
        </w:sdtPr>
        <w:sdtContent>
          <w:r w:rsidRPr="71AC7794" w:rsidR="00D918B6">
            <w:rPr>
              <w:rFonts w:ascii="MS Gothic" w:hAnsi="MS Gothic" w:eastAsia="MS Gothic"/>
              <w:lang w:val="en-US"/>
            </w:rPr>
            <w:t>☐</w:t>
          </w:r>
        </w:sdtContent>
        <w:sdtEndPr>
          <w:rPr>
            <w:lang w:val="en-US"/>
          </w:rPr>
        </w:sdtEndPr>
      </w:sdt>
      <w:r w:rsidRPr="71AC7794" w:rsidR="00601CB6">
        <w:rPr>
          <w:lang w:val="en-US"/>
        </w:rPr>
        <w:t xml:space="preserve"> Notification from credit bureau</w:t>
      </w:r>
      <w:r>
        <w:br/>
      </w:r>
      <w:r w:rsidRPr="71AC7794" w:rsidR="00601CB6">
        <w:rPr>
          <w:lang w:val="en-US"/>
        </w:rPr>
        <w:t xml:space="preserve"> </w:t>
      </w:r>
      <w:sdt>
        <w:sdtPr>
          <w:id w:val="-101107622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US"/>
          </w:rPr>
        </w:sdtPr>
        <w:sdtContent>
          <w:r w:rsidRPr="71AC7794" w:rsidR="00D918B6">
            <w:rPr>
              <w:rFonts w:ascii="MS Gothic" w:hAnsi="MS Gothic" w:eastAsia="MS Gothic"/>
              <w:lang w:val="en-US"/>
            </w:rPr>
            <w:t>☐</w:t>
          </w:r>
        </w:sdtContent>
        <w:sdtEndPr>
          <w:rPr>
            <w:lang w:val="en-US"/>
          </w:rPr>
        </w:sdtEndPr>
      </w:sdt>
      <w:r w:rsidRPr="71AC7794" w:rsidR="00601CB6">
        <w:rPr>
          <w:lang w:val="en-US"/>
        </w:rPr>
        <w:t xml:space="preserve"> Dealer told me</w:t>
      </w:r>
      <w:r>
        <w:br/>
      </w:r>
      <w:r w:rsidRPr="71AC7794" w:rsidR="00601CB6">
        <w:rPr>
          <w:lang w:val="en-US"/>
        </w:rPr>
        <w:t xml:space="preserve"> </w:t>
      </w:r>
      <w:sdt>
        <w:sdtPr>
          <w:id w:val="2044789421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US"/>
          </w:rPr>
        </w:sdtPr>
        <w:sdtContent>
          <w:r w:rsidRPr="71AC7794" w:rsidR="00D918B6">
            <w:rPr>
              <w:rFonts w:ascii="MS Gothic" w:hAnsi="MS Gothic" w:eastAsia="MS Gothic"/>
              <w:lang w:val="en-US"/>
            </w:rPr>
            <w:t>☐</w:t>
          </w:r>
        </w:sdtContent>
        <w:sdtEndPr>
          <w:rPr>
            <w:lang w:val="en-US"/>
          </w:rPr>
        </w:sdtEndPr>
      </w:sdt>
      <w:r w:rsidRPr="71AC7794" w:rsidR="00601CB6">
        <w:rPr>
          <w:lang w:val="en-US"/>
        </w:rPr>
        <w:t xml:space="preserve"> I noticed it on my credit report</w:t>
      </w:r>
      <w:r>
        <w:br/>
      </w:r>
      <w:r w:rsidRPr="71AC7794" w:rsidR="00601CB6">
        <w:rPr>
          <w:lang w:val="en-US"/>
        </w:rPr>
        <w:t xml:space="preserve"> </w:t>
      </w:r>
      <w:sdt>
        <w:sdtPr>
          <w:id w:val="850447992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US"/>
          </w:rPr>
        </w:sdtPr>
        <w:sdtContent>
          <w:r w:rsidRPr="71AC7794" w:rsidR="00D918B6">
            <w:rPr>
              <w:rFonts w:ascii="MS Gothic" w:hAnsi="MS Gothic" w:eastAsia="MS Gothic"/>
              <w:lang w:val="en-US"/>
            </w:rPr>
            <w:t>☐</w:t>
          </w:r>
        </w:sdtContent>
        <w:sdtEndPr>
          <w:rPr>
            <w:lang w:val="en-US"/>
          </w:rPr>
        </w:sdtEndPr>
      </w:sdt>
      <w:r w:rsidRPr="71AC7794" w:rsidR="00601CB6">
        <w:rPr>
          <w:lang w:val="en-US"/>
        </w:rPr>
        <w:t xml:space="preserve"> Other:</w:t>
      </w:r>
      <w:r w:rsidRPr="71AC7794" w:rsidR="1F2FFB49">
        <w:rPr>
          <w:lang w:val="en-US"/>
        </w:rPr>
        <w:t xml:space="preserve"> </w:t>
      </w:r>
      <w:sdt>
        <w:sdtPr>
          <w:id w:val="1697209147"/>
          <w:showingPlcHdr/>
          <w:placeholder>
            <w:docPart w:val="DefaultPlaceholder_-1854013440"/>
          </w:placeholder>
        </w:sdtPr>
        <w:sdtContent>
          <w:r w:rsidRPr="71AC7794" w:rsidR="1F2FFB49">
            <w:rPr>
              <w:rStyle w:val="PlaceholderText"/>
            </w:rPr>
            <w:t>Click or tap here to enter text.</w:t>
          </w:r>
        </w:sdtContent>
      </w:sdt>
    </w:p>
    <w:p w:rsidR="00601CB6" w:rsidP="00601CB6" w:rsidRDefault="00601CB6" w14:paraId="57043FEA" w14:textId="7AF8A717">
      <w:pPr>
        <w:spacing w:before="240" w:after="240"/>
      </w:pPr>
      <w:r w:rsidRPr="09DF6D4E" w:rsidR="00601CB6">
        <w:rPr>
          <w:b w:val="1"/>
          <w:bCs w:val="1"/>
        </w:rPr>
        <w:t>Which credit bureau did the dealer use (if known)?</w:t>
      </w:r>
      <w:r>
        <w:br/>
      </w:r>
      <w:r w:rsidR="00601CB6">
        <w:rPr/>
        <w:t xml:space="preserve"> </w:t>
      </w:r>
      <w:sdt>
        <w:sdtPr>
          <w:id w:val="-529640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9DF6D4E" w:rsidR="67BC9713">
            <w:rPr>
              <w:rFonts w:ascii="MS Gothic" w:hAnsi="MS Gothic" w:eastAsia="MS Gothic" w:cs="MS Gothic"/>
            </w:rPr>
            <w:t>☐</w:t>
          </w:r>
        </w:sdtContent>
      </w:sdt>
      <w:r w:rsidR="00601CB6">
        <w:rPr/>
        <w:t xml:space="preserve"> Equifax</w:t>
      </w:r>
      <w:r>
        <w:br/>
      </w:r>
      <w:r w:rsidR="00601CB6">
        <w:rPr/>
        <w:t xml:space="preserve"> </w:t>
      </w:r>
      <w:sdt>
        <w:sdtPr>
          <w:id w:val="-1697145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9DF6D4E" w:rsidR="00D918B6">
            <w:rPr>
              <w:rFonts w:ascii="MS Gothic" w:hAnsi="MS Gothic" w:eastAsia="MS Gothic"/>
            </w:rPr>
            <w:t>☐</w:t>
          </w:r>
        </w:sdtContent>
      </w:sdt>
      <w:r w:rsidR="00601CB6">
        <w:rPr/>
        <w:t xml:space="preserve"> TransUnion</w:t>
      </w:r>
      <w:r>
        <w:br/>
      </w:r>
      <w:r w:rsidR="00601CB6">
        <w:rPr/>
        <w:t xml:space="preserve"> </w:t>
      </w:r>
      <w:sdt>
        <w:sdtPr>
          <w:id w:val="-1953705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9DF6D4E" w:rsidR="00D918B6">
            <w:rPr>
              <w:rFonts w:ascii="MS Gothic" w:hAnsi="MS Gothic" w:eastAsia="MS Gothic"/>
            </w:rPr>
            <w:t>☐</w:t>
          </w:r>
        </w:sdtContent>
      </w:sdt>
      <w:r w:rsidR="00601CB6">
        <w:rPr/>
        <w:t xml:space="preserve"> Not sure</w:t>
      </w:r>
    </w:p>
    <w:p w:rsidR="00601CB6" w:rsidP="00601CB6" w:rsidRDefault="00601CB6" w14:paraId="5914D15E" w14:textId="535C44DF">
      <w:pPr>
        <w:spacing w:before="240" w:after="240"/>
      </w:pPr>
      <w:r w:rsidRPr="71AC7794" w:rsidR="00601CB6">
        <w:rPr>
          <w:b w:val="1"/>
          <w:bCs w:val="1"/>
        </w:rPr>
        <w:t>Have you contacted the credit bureau to remove the inquiry?</w:t>
      </w:r>
      <w:r>
        <w:br/>
      </w:r>
      <w:r w:rsidR="00601CB6">
        <w:rPr/>
        <w:t xml:space="preserve"> </w:t>
      </w:r>
      <w:sdt>
        <w:sdtPr>
          <w:id w:val="709383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71AC7794" w:rsidR="1067D80F">
            <w:rPr>
              <w:rFonts w:ascii="MS Gothic" w:hAnsi="MS Gothic" w:eastAsia="MS Gothic" w:cs="MS Gothic"/>
            </w:rPr>
            <w:t>☐</w:t>
          </w:r>
        </w:sdtContent>
      </w:sdt>
      <w:r w:rsidR="00601CB6">
        <w:rPr/>
        <w:t xml:space="preserve"> Yes (please specify): </w:t>
      </w:r>
      <w:sdt>
        <w:sdtPr>
          <w:id w:val="1950737625"/>
          <w:showingPlcHdr/>
          <w:placeholder>
            <w:docPart w:val="DefaultPlaceholder_-1854013440"/>
          </w:placeholder>
        </w:sdtPr>
        <w:sdtContent>
          <w:r w:rsidRPr="71AC7794" w:rsidR="00D918B6">
            <w:rPr>
              <w:rStyle w:val="PlaceholderText"/>
            </w:rPr>
            <w:t>Click or tap here to enter text.</w:t>
          </w:r>
        </w:sdtContent>
      </w:sdt>
      <w:r>
        <w:br/>
      </w:r>
      <w:r w:rsidR="00601CB6">
        <w:rPr/>
        <w:t xml:space="preserve"> </w:t>
      </w:r>
      <w:sdt>
        <w:sdtPr>
          <w:id w:val="1435642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71AC7794" w:rsidR="1067D80F">
            <w:rPr>
              <w:rFonts w:ascii="MS Gothic" w:hAnsi="MS Gothic" w:eastAsia="MS Gothic" w:cs="MS Gothic"/>
            </w:rPr>
            <w:t>☐</w:t>
          </w:r>
        </w:sdtContent>
      </w:sdt>
      <w:r w:rsidR="00601CB6">
        <w:rPr/>
        <w:t xml:space="preserve"> No</w:t>
      </w:r>
      <w:r>
        <w:br/>
      </w:r>
      <w:r w:rsidR="00601CB6">
        <w:rPr/>
        <w:t xml:space="preserve"> </w:t>
      </w:r>
      <w:sdt>
        <w:sdtPr>
          <w:id w:val="1416357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71AC7794" w:rsidR="00D918B6">
            <w:rPr>
              <w:rFonts w:ascii="MS Gothic" w:hAnsi="MS Gothic" w:eastAsia="MS Gothic"/>
            </w:rPr>
            <w:t>☐</w:t>
          </w:r>
        </w:sdtContent>
      </w:sdt>
      <w:r w:rsidR="00601CB6">
        <w:rPr/>
        <w:t xml:space="preserve"> Planning to</w:t>
      </w:r>
    </w:p>
    <w:p w:rsidR="00601CB6" w:rsidP="71AC7794" w:rsidRDefault="00601CB6" w14:paraId="0EB0E96E" w14:textId="1C8EF4CE">
      <w:pPr>
        <w:pStyle w:val="Normal"/>
        <w:spacing w:before="240" w:after="240"/>
      </w:pPr>
      <w:r w:rsidRPr="71AC7794" w:rsidR="00601CB6">
        <w:rPr>
          <w:b w:val="1"/>
          <w:bCs w:val="1"/>
        </w:rPr>
        <w:t>What resolution are you seeking?</w:t>
      </w:r>
      <w:r>
        <w:br/>
      </w:r>
      <w:r w:rsidR="00601CB6">
        <w:rPr/>
        <w:t xml:space="preserve"> </w:t>
      </w:r>
      <w:sdt>
        <w:sdtPr>
          <w:id w:val="2123098480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US"/>
          </w:rPr>
        </w:sdtPr>
        <w:sdtContent>
          <w:r w:rsidRPr="71AC7794" w:rsidR="2EBED9D4">
            <w:rPr>
              <w:rFonts w:ascii="MS Gothic" w:hAnsi="MS Gothic" w:eastAsia="MS Gothic" w:cs="MS Gothic"/>
              <w:lang w:val="en-US"/>
            </w:rPr>
            <w:t>☐</w:t>
          </w:r>
        </w:sdtContent>
        <w:sdtEndPr>
          <w:rPr>
            <w:lang w:val="en-US"/>
          </w:rPr>
        </w:sdtEndPr>
      </w:sdt>
      <w:r w:rsidR="00601CB6">
        <w:rPr/>
        <w:t xml:space="preserve"> Written explanation from the dealer</w:t>
      </w:r>
      <w:r>
        <w:br/>
      </w:r>
      <w:r w:rsidR="00601CB6">
        <w:rPr/>
        <w:t xml:space="preserve"> </w:t>
      </w:r>
      <w:sdt>
        <w:sdtPr>
          <w:id w:val="436600854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US"/>
          </w:rPr>
        </w:sdtPr>
        <w:sdtContent>
          <w:r w:rsidRPr="71AC7794" w:rsidR="2EBED9D4">
            <w:rPr>
              <w:rFonts w:ascii="MS Gothic" w:hAnsi="MS Gothic" w:eastAsia="MS Gothic" w:cs="MS Gothic"/>
              <w:lang w:val="en-US"/>
            </w:rPr>
            <w:t>☐</w:t>
          </w:r>
        </w:sdtContent>
        <w:sdtEndPr>
          <w:rPr>
            <w:lang w:val="en-US"/>
          </w:rPr>
        </w:sdtEndPr>
      </w:sdt>
      <w:r w:rsidR="00601CB6">
        <w:rPr/>
        <w:t xml:space="preserve"> Confirmation that no further use of my credit info will occur</w:t>
      </w:r>
      <w:r>
        <w:br/>
      </w:r>
      <w:r w:rsidR="00601CB6">
        <w:rPr/>
        <w:t xml:space="preserve"> </w:t>
      </w:r>
      <w:sdt>
        <w:sdtPr>
          <w:id w:val="1837222659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US"/>
          </w:rPr>
        </w:sdtPr>
        <w:sdtContent>
          <w:r w:rsidRPr="71AC7794" w:rsidR="790A902C">
            <w:rPr>
              <w:rFonts w:ascii="MS Gothic" w:hAnsi="MS Gothic" w:eastAsia="MS Gothic" w:cs="MS Gothic"/>
              <w:lang w:val="en-US"/>
            </w:rPr>
            <w:t>☐</w:t>
          </w:r>
        </w:sdtContent>
        <w:sdtEndPr>
          <w:rPr>
            <w:lang w:val="en-US"/>
          </w:rPr>
        </w:sdtEndPr>
      </w:sdt>
      <w:r w:rsidR="00601CB6">
        <w:rPr/>
        <w:t xml:space="preserve"> Assistance in removing the inquiry from my credit record</w:t>
      </w:r>
      <w:r>
        <w:br/>
      </w:r>
      <w:r w:rsidR="00601CB6">
        <w:rPr/>
        <w:t xml:space="preserve"> </w:t>
      </w:r>
      <w:sdt>
        <w:sdtPr>
          <w:id w:val="1749417779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US"/>
          </w:rPr>
        </w:sdtPr>
        <w:sdtContent>
          <w:r w:rsidRPr="71AC7794" w:rsidR="790A902C">
            <w:rPr>
              <w:rFonts w:ascii="MS Gothic" w:hAnsi="MS Gothic" w:eastAsia="MS Gothic" w:cs="MS Gothic"/>
              <w:lang w:val="en-US"/>
            </w:rPr>
            <w:t>☐</w:t>
          </w:r>
        </w:sdtContent>
        <w:sdtEndPr>
          <w:rPr>
            <w:lang w:val="en-US"/>
          </w:rPr>
        </w:sdtEndPr>
      </w:sdt>
      <w:r w:rsidR="00601CB6">
        <w:rPr/>
        <w:t xml:space="preserve"> Other: </w:t>
      </w:r>
      <w:sdt>
        <w:sdtPr>
          <w:id w:val="1894694590"/>
          <w:showingPlcHdr/>
          <w:placeholder>
            <w:docPart w:val="DefaultPlaceholder_-1854013440"/>
          </w:placeholder>
        </w:sdtPr>
        <w:sdtContent>
          <w:r w:rsidRPr="71AC7794" w:rsidR="00D918B6">
            <w:rPr>
              <w:rStyle w:val="PlaceholderText"/>
            </w:rPr>
            <w:t>Click or tap here to enter text.</w:t>
          </w:r>
        </w:sdtContent>
      </w:sdt>
    </w:p>
    <w:p w:rsidR="0079732A" w:rsidP="009F4A04" w:rsidRDefault="00601CB6" w14:paraId="3008EA54" w14:textId="094F34F9">
      <w:pPr>
        <w:spacing w:before="240" w:after="240"/>
      </w:pPr>
      <w:r>
        <w:rPr>
          <w:b/>
        </w:rPr>
        <w:t>Additional Comments (optional):</w:t>
      </w:r>
      <w:r w:rsidRPr="2D8009F1" w:rsidR="0CE4C1B5">
        <w:rPr>
          <w:b/>
          <w:bCs/>
        </w:rPr>
        <w:t xml:space="preserve"> </w:t>
      </w:r>
      <w:sdt>
        <w:sdtPr>
          <w:id w:val="-1262760854"/>
          <w:placeholder>
            <w:docPart w:val="DefaultPlaceholder_-1854013440"/>
          </w:placeholder>
          <w:showingPlcHdr/>
        </w:sdtPr>
        <w:sdtContent>
          <w:r w:rsidRPr="007E1BF7" w:rsidR="00D918B6">
            <w:rPr>
              <w:rStyle w:val="PlaceholderText"/>
            </w:rPr>
            <w:t>Click or tap here to enter text.</w:t>
          </w:r>
        </w:sdtContent>
      </w:sdt>
    </w:p>
    <w:sectPr w:rsidR="0079732A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EearhhJW" int2:invalidationBookmarkName="" int2:hashCode="9IAN+NG8YfyVIg" int2:id="JbaJSsxg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CB6"/>
    <w:rsid w:val="0005104A"/>
    <w:rsid w:val="00132142"/>
    <w:rsid w:val="001A56C0"/>
    <w:rsid w:val="0020201B"/>
    <w:rsid w:val="00423DB8"/>
    <w:rsid w:val="00432B91"/>
    <w:rsid w:val="00540AA2"/>
    <w:rsid w:val="005A1114"/>
    <w:rsid w:val="00601CB6"/>
    <w:rsid w:val="00792B7C"/>
    <w:rsid w:val="0079732A"/>
    <w:rsid w:val="007A681D"/>
    <w:rsid w:val="00803BDB"/>
    <w:rsid w:val="00865956"/>
    <w:rsid w:val="00874713"/>
    <w:rsid w:val="0089193D"/>
    <w:rsid w:val="008B36F8"/>
    <w:rsid w:val="009F4A04"/>
    <w:rsid w:val="00A61982"/>
    <w:rsid w:val="00B64AF1"/>
    <w:rsid w:val="00D918B6"/>
    <w:rsid w:val="00D96433"/>
    <w:rsid w:val="00E34C47"/>
    <w:rsid w:val="00E412DD"/>
    <w:rsid w:val="00EA1CEC"/>
    <w:rsid w:val="00EE5022"/>
    <w:rsid w:val="0236115B"/>
    <w:rsid w:val="03FEC816"/>
    <w:rsid w:val="06F3B206"/>
    <w:rsid w:val="09DF6D4E"/>
    <w:rsid w:val="0CE4C1B5"/>
    <w:rsid w:val="0F0EF26E"/>
    <w:rsid w:val="1067D80F"/>
    <w:rsid w:val="11E08CE7"/>
    <w:rsid w:val="1788D848"/>
    <w:rsid w:val="1F2FFB49"/>
    <w:rsid w:val="21D95289"/>
    <w:rsid w:val="23C890B5"/>
    <w:rsid w:val="2BCE514D"/>
    <w:rsid w:val="2D8009F1"/>
    <w:rsid w:val="2EBED9D4"/>
    <w:rsid w:val="2F4D454D"/>
    <w:rsid w:val="31DD2740"/>
    <w:rsid w:val="358A5939"/>
    <w:rsid w:val="36CCDE0E"/>
    <w:rsid w:val="37AC0059"/>
    <w:rsid w:val="3C37C6ED"/>
    <w:rsid w:val="402F5442"/>
    <w:rsid w:val="4BD760F2"/>
    <w:rsid w:val="4CA456BD"/>
    <w:rsid w:val="50F9299E"/>
    <w:rsid w:val="594F5327"/>
    <w:rsid w:val="5C91C85A"/>
    <w:rsid w:val="5D4D55AC"/>
    <w:rsid w:val="61CF6894"/>
    <w:rsid w:val="631C5CD3"/>
    <w:rsid w:val="67BC9713"/>
    <w:rsid w:val="6DDBCEB0"/>
    <w:rsid w:val="6E18758B"/>
    <w:rsid w:val="70EB8F91"/>
    <w:rsid w:val="71AC7794"/>
    <w:rsid w:val="728F2403"/>
    <w:rsid w:val="7788EB4C"/>
    <w:rsid w:val="78A68022"/>
    <w:rsid w:val="790A902C"/>
    <w:rsid w:val="7A42B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077D7"/>
  <w15:chartTrackingRefBased/>
  <w15:docId w15:val="{3176147D-48EE-481B-AC55-E831128F58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1CB6"/>
    <w:pPr>
      <w:spacing w:after="0" w:line="276" w:lineRule="auto"/>
    </w:pPr>
    <w:rPr>
      <w:rFonts w:ascii="Arial" w:hAnsi="Arial" w:eastAsia="Arial" w:cs="Arial"/>
      <w:kern w:val="0"/>
      <w:sz w:val="22"/>
      <w:szCs w:val="22"/>
      <w:lang w:val="en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CB6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en-C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1CB6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n-C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CB6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en-C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CB6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CB6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CB6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CB6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CB6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CB6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01CB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01CB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01CB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01CB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01CB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01CB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01CB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01CB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01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CB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CA"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601CB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CB6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CA"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601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CB6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val="en-CA"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601C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CB6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val="en-CA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1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CB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01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CB6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918B6"/>
    <w:rPr>
      <w:color w:val="66666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glossaryDocument" Target="glossary/document.xml" Id="rId9" /><Relationship Type="http://schemas.microsoft.com/office/2020/10/relationships/intelligence" Target="intelligence2.xml" Id="Rd5127d0689384d5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51EC6-9075-48D1-9C0E-104B9EAB07C6}"/>
      </w:docPartPr>
      <w:docPartBody>
        <w:p xmlns:wp14="http://schemas.microsoft.com/office/word/2010/wordml" w:rsidR="00EC018B" w:rsidRDefault="00D96433" w14:paraId="4C3E277F" wp14:textId="77777777">
          <w:r w:rsidRPr="007E1B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D2EC63F4AA4B4A915999FD46768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1EE79-E684-4D2A-982D-423BB063A3BC}"/>
      </w:docPartPr>
      <w:docPartBody>
        <w:p xmlns:wp14="http://schemas.microsoft.com/office/word/2010/wordml" w:rsidR="00EF7921" w:rsidP="005A1114" w:rsidRDefault="005A1114" w14:paraId="4F14D7C8" wp14:textId="77777777">
          <w:pPr>
            <w:pStyle w:val="4BD2EC63F4AA4B4A915999FD46768A3A"/>
          </w:pPr>
          <w:r w:rsidRPr="007E1B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AD2481F05B41379D6BD62353510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1B7FB-C1AA-40D3-BC00-5818296A623B}"/>
      </w:docPartPr>
      <w:docPartBody>
        <w:p xmlns:wp14="http://schemas.microsoft.com/office/word/2010/wordml" w:rsidR="00EF7921" w:rsidP="005A1114" w:rsidRDefault="005A1114" w14:paraId="5362E849" wp14:textId="77777777">
          <w:pPr>
            <w:pStyle w:val="9FAD2481F05B41379D6BD62353510AB9"/>
          </w:pPr>
          <w:r w:rsidRPr="007E1B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33"/>
    <w:rsid w:val="0020201B"/>
    <w:rsid w:val="005A1114"/>
    <w:rsid w:val="0096346B"/>
    <w:rsid w:val="009748A4"/>
    <w:rsid w:val="00B06CD3"/>
    <w:rsid w:val="00D96433"/>
    <w:rsid w:val="00E412DD"/>
    <w:rsid w:val="00EC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1114"/>
    <w:rPr>
      <w:color w:val="666666"/>
    </w:rPr>
  </w:style>
  <w:style w:type="paragraph" w:customStyle="1" w:styleId="4BD2EC63F4AA4B4A915999FD46768A3A">
    <w:name w:val="4BD2EC63F4AA4B4A915999FD46768A3A"/>
    <w:rsid w:val="005A1114"/>
  </w:style>
  <w:style w:type="paragraph" w:customStyle="1" w:styleId="9FAD2481F05B41379D6BD62353510AB9">
    <w:name w:val="9FAD2481F05B41379D6BD62353510AB9"/>
    <w:rsid w:val="005A11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81AC410C2454DB7755C992F0FED75" ma:contentTypeVersion="14" ma:contentTypeDescription="Create a new document." ma:contentTypeScope="" ma:versionID="e850124823678f5f09ead420663febc2">
  <xsd:schema xmlns:xsd="http://www.w3.org/2001/XMLSchema" xmlns:xs="http://www.w3.org/2001/XMLSchema" xmlns:p="http://schemas.microsoft.com/office/2006/metadata/properties" xmlns:ns2="2104321d-cb88-4802-adfb-0b1832502f56" xmlns:ns3="53c1608e-9152-4cac-ab42-e660599c3e75" targetNamespace="http://schemas.microsoft.com/office/2006/metadata/properties" ma:root="true" ma:fieldsID="ef280034675202a13fb88ab3ca9743b3" ns2:_="" ns3:_="">
    <xsd:import namespace="2104321d-cb88-4802-adfb-0b1832502f56"/>
    <xsd:import namespace="53c1608e-9152-4cac-ab42-e660599c3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321d-cb88-4802-adfb-0b1832502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608e-9152-4cac-ab42-e660599c3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4A277B-D14D-451A-A43B-4C98D6AC9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4321d-cb88-4802-adfb-0b1832502f56"/>
    <ds:schemaRef ds:uri="53c1608e-9152-4cac-ab42-e660599c3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668A1C-9EC8-4028-8572-E8EC9DDA42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AA1FED-F886-4FEB-9402-20CD88CEC13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Leah Kullman</dc:creator>
  <keywords/>
  <dc:description/>
  <lastModifiedBy>Leah Kullman</lastModifiedBy>
  <revision>16</revision>
  <dcterms:created xsi:type="dcterms:W3CDTF">2025-11-14T19:24:00.0000000Z</dcterms:created>
  <dcterms:modified xsi:type="dcterms:W3CDTF">2026-02-26T20:05:01.0930355Z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0x01010015C81AC410C2454DB7755C992F0FED75</vt:lpwstr>
  </property>
</Properties>
</file>