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71A" w:rsidP="3C3CE1A6" w:rsidRDefault="6107E799" w14:paraId="1533CE24" w14:textId="49B5FD42">
      <w:pPr>
        <w:spacing w:before="240" w:after="240"/>
        <w:rPr>
          <w:color w:val="000000" w:themeColor="text1"/>
        </w:rPr>
      </w:pPr>
      <w:r w:rsidRPr="3C3CE1A6">
        <w:rPr>
          <w:b/>
          <w:bCs/>
          <w:color w:val="000000" w:themeColor="text1"/>
        </w:rPr>
        <w:t>Full Name:</w:t>
      </w:r>
      <w:r w:rsidRPr="3C3CE1A6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957906968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="0047171A" w:rsidP="3C3CE1A6" w:rsidRDefault="6107E799" w14:paraId="3F4ACDEA" w14:textId="55ABDB07">
      <w:pPr>
        <w:spacing w:before="240" w:after="240"/>
        <w:rPr>
          <w:color w:val="000000" w:themeColor="text1"/>
        </w:rPr>
      </w:pPr>
      <w:r w:rsidRPr="3C3CE1A6">
        <w:rPr>
          <w:b/>
          <w:bCs/>
          <w:color w:val="000000" w:themeColor="text1"/>
        </w:rPr>
        <w:t>Phone Number:</w:t>
      </w:r>
      <w:r w:rsidRPr="3C3CE1A6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530134516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Pr="009F51BE" w:rsidR="0047171A" w:rsidP="3C3CE1A6" w:rsidRDefault="6107E799" w14:paraId="729F265B" w14:textId="20C4520C">
      <w:pPr>
        <w:spacing w:before="240" w:after="240"/>
        <w:rPr>
          <w:color w:val="000000" w:themeColor="text1"/>
        </w:rPr>
      </w:pPr>
      <w:r w:rsidRPr="3C3CE1A6">
        <w:rPr>
          <w:b/>
          <w:bCs/>
          <w:color w:val="000000" w:themeColor="text1"/>
        </w:rPr>
        <w:t>Email Address:</w:t>
      </w:r>
      <w:r w:rsidRPr="3C3CE1A6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926109376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="0047171A" w:rsidP="3C3CE1A6" w:rsidRDefault="6107E799" w14:paraId="44DD48B1" w14:textId="5FEE8A78">
      <w:pPr>
        <w:spacing w:before="240" w:after="240"/>
        <w:rPr>
          <w:color w:val="000000" w:themeColor="text1"/>
        </w:rPr>
      </w:pPr>
      <w:r w:rsidRPr="3C3CE1A6">
        <w:rPr>
          <w:b/>
          <w:bCs/>
          <w:color w:val="000000" w:themeColor="text1"/>
        </w:rPr>
        <w:t>Date of Purchase:</w:t>
      </w:r>
      <w:r w:rsidRPr="3C3CE1A6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926496557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="0047171A" w:rsidP="3C3CE1A6" w:rsidRDefault="6107E799" w14:paraId="547EDF85" w14:textId="469CA139">
      <w:pPr>
        <w:spacing w:before="240" w:after="240"/>
        <w:rPr>
          <w:color w:val="000000" w:themeColor="text1"/>
        </w:rPr>
      </w:pPr>
      <w:r w:rsidRPr="3C3CE1A6">
        <w:rPr>
          <w:b/>
          <w:bCs/>
          <w:color w:val="000000" w:themeColor="text1"/>
        </w:rPr>
        <w:t>Dealership Name:</w:t>
      </w:r>
      <w:r w:rsidRPr="3C3CE1A6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2019679811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="009F51BE" w:rsidP="009F51BE" w:rsidRDefault="009F51BE" w14:paraId="6EE98DCD" w14:textId="77777777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9F51BE" w:rsidTr="006F0FFC" w14:paraId="3182292F" w14:textId="77777777">
        <w:tc>
          <w:tcPr>
            <w:tcW w:w="1271" w:type="dxa"/>
          </w:tcPr>
          <w:p w:rsidR="009F51BE" w:rsidP="006F0FFC" w:rsidRDefault="009F51BE" w14:paraId="10F1D50E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44C02127A4B64B0588304D4855A994E7"/>
            </w:placeholder>
            <w:showingPlcHdr/>
          </w:sdtPr>
          <w:sdtContent>
            <w:tc>
              <w:tcPr>
                <w:tcW w:w="2410" w:type="dxa"/>
              </w:tcPr>
              <w:p w:rsidRPr="00A357D8" w:rsidR="009F51BE" w:rsidP="006F0FFC" w:rsidRDefault="009F51BE" w14:paraId="28873D00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9F51BE" w:rsidP="006F0FFC" w:rsidRDefault="009F51BE" w14:paraId="673BE457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44C02127A4B64B0588304D4855A994E7"/>
            </w:placeholder>
            <w:showingPlcHdr/>
          </w:sdtPr>
          <w:sdtContent>
            <w:tc>
              <w:tcPr>
                <w:tcW w:w="2692" w:type="dxa"/>
              </w:tcPr>
              <w:p w:rsidRPr="00A357D8" w:rsidR="009F51BE" w:rsidP="006F0FFC" w:rsidRDefault="009F51BE" w14:paraId="7FB3D86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1BE" w:rsidTr="006F0FFC" w14:paraId="689564F2" w14:textId="77777777">
        <w:tc>
          <w:tcPr>
            <w:tcW w:w="1271" w:type="dxa"/>
          </w:tcPr>
          <w:p w:rsidR="009F51BE" w:rsidP="006F0FFC" w:rsidRDefault="009F51BE" w14:paraId="6972BF6C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44C02127A4B64B0588304D4855A994E7"/>
            </w:placeholder>
            <w:showingPlcHdr/>
          </w:sdtPr>
          <w:sdtContent>
            <w:tc>
              <w:tcPr>
                <w:tcW w:w="2410" w:type="dxa"/>
              </w:tcPr>
              <w:p w:rsidRPr="00A357D8" w:rsidR="009F51BE" w:rsidP="006F0FFC" w:rsidRDefault="009F51BE" w14:paraId="722679C8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9F51BE" w:rsidP="006F0FFC" w:rsidRDefault="009F51BE" w14:paraId="491AEEE8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44C02127A4B64B0588304D4855A994E7"/>
            </w:placeholder>
            <w:showingPlcHdr/>
          </w:sdtPr>
          <w:sdtContent>
            <w:tc>
              <w:tcPr>
                <w:tcW w:w="2692" w:type="dxa"/>
              </w:tcPr>
              <w:p w:rsidRPr="00A357D8" w:rsidR="009F51BE" w:rsidP="006F0FFC" w:rsidRDefault="009F51BE" w14:paraId="294C20DC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F51BE" w:rsidP="3C3CE1A6" w:rsidRDefault="009F51BE" w14:paraId="20FF7C49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47171A" w:rsidP="3C3CE1A6" w:rsidRDefault="0047171A" w14:paraId="79C916CD" w14:textId="5E6698C4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3C3CE1A6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What type of product </w:t>
      </w:r>
      <w:r w:rsidRPr="3C3CE1A6" w:rsidR="0519B050">
        <w:rPr>
          <w:rFonts w:ascii="Arial" w:hAnsi="Arial" w:eastAsia="Arial" w:cs="Arial"/>
          <w:b/>
          <w:bCs/>
          <w:sz w:val="22"/>
          <w:szCs w:val="22"/>
          <w:lang w:val="en-US"/>
        </w:rPr>
        <w:t>are</w:t>
      </w:r>
      <w:r w:rsidRPr="3C3CE1A6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</w:t>
      </w:r>
      <w:r w:rsidRPr="3C3CE1A6" w:rsidR="33B5FD3F">
        <w:rPr>
          <w:rFonts w:ascii="Arial" w:hAnsi="Arial" w:eastAsia="Arial" w:cs="Arial"/>
          <w:b/>
          <w:bCs/>
          <w:sz w:val="22"/>
          <w:szCs w:val="22"/>
          <w:lang w:val="en-US"/>
        </w:rPr>
        <w:t>you</w:t>
      </w:r>
      <w:r w:rsidRPr="3C3CE1A6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</w:t>
      </w:r>
      <w:r w:rsidRPr="3C3CE1A6" w:rsidR="6DC4CC04">
        <w:rPr>
          <w:rFonts w:ascii="Arial" w:hAnsi="Arial" w:eastAsia="Arial" w:cs="Arial"/>
          <w:b/>
          <w:bCs/>
          <w:sz w:val="22"/>
          <w:szCs w:val="22"/>
          <w:lang w:val="en-US"/>
        </w:rPr>
        <w:t>concerned</w:t>
      </w:r>
      <w:r w:rsidRPr="3C3CE1A6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about?</w:t>
      </w:r>
    </w:p>
    <w:p w:rsidR="0047171A" w:rsidP="3C3CE1A6" w:rsidRDefault="00000000" w14:paraId="3279CA12" w14:textId="78141C7C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123728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</w:rPr>
        <w:t xml:space="preserve"> Vehicle extended warranty</w:t>
      </w:r>
    </w:p>
    <w:p w:rsidR="0047171A" w:rsidP="799BC1D5" w:rsidRDefault="00000000" w14:paraId="327CB148" w14:textId="6AC09DD1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44639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</w:rPr>
        <w:t xml:space="preserve"> Mechanical breakdown warranty</w:t>
      </w:r>
      <w:r w:rsidR="0047171A">
        <w:br/>
      </w:r>
      <w:sdt>
        <w:sdtPr>
          <w:rPr>
            <w:rFonts w:ascii="Arial" w:hAnsi="Arial" w:eastAsia="Arial" w:cs="Arial"/>
            <w:sz w:val="22"/>
            <w:szCs w:val="22"/>
          </w:rPr>
          <w:id w:val="6084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</w:rPr>
        <w:t xml:space="preserve"> GAP insurance</w:t>
      </w:r>
      <w:r w:rsidR="0047171A">
        <w:br/>
      </w:r>
      <w:sdt>
        <w:sdtPr>
          <w:rPr>
            <w:rFonts w:ascii="Arial" w:hAnsi="Arial" w:eastAsia="Arial" w:cs="Arial"/>
            <w:sz w:val="22"/>
            <w:szCs w:val="22"/>
          </w:rPr>
          <w:id w:val="-129945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</w:rPr>
        <w:t xml:space="preserve"> Loss of use insurance</w:t>
      </w:r>
      <w:r w:rsidR="0047171A">
        <w:br/>
      </w:r>
      <w:sdt>
        <w:sdtPr>
          <w:rPr>
            <w:rFonts w:ascii="Arial" w:hAnsi="Arial" w:eastAsia="Arial" w:cs="Arial"/>
            <w:sz w:val="22"/>
            <w:szCs w:val="22"/>
          </w:rPr>
          <w:id w:val="41328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</w:rPr>
        <w:t xml:space="preserve"> Life insurance</w:t>
      </w:r>
      <w:r w:rsidR="0047171A">
        <w:br/>
      </w:r>
      <w:sdt>
        <w:sdtPr>
          <w:rPr>
            <w:rFonts w:ascii="Arial" w:hAnsi="Arial" w:eastAsia="Arial" w:cs="Arial"/>
            <w:sz w:val="22"/>
            <w:szCs w:val="22"/>
          </w:rPr>
          <w:id w:val="-174378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704751912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="3C3CE1A6" w:rsidP="3C3CE1A6" w:rsidRDefault="3C3CE1A6" w14:paraId="26690E57" w14:textId="03FDCC59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47171A" w:rsidP="3C3CE1A6" w:rsidRDefault="0047171A" w14:paraId="74A9E5E7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bookmarkStart w:name="_x4laoie6uh1g" w:id="0"/>
      <w:bookmarkEnd w:id="0"/>
      <w:r w:rsidRPr="3C3CE1A6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What is the issue you’re experiencing? (check all that apply)</w:t>
      </w:r>
    </w:p>
    <w:p w:rsidR="0047171A" w:rsidP="3C3CE1A6" w:rsidRDefault="2FD0D020" w14:paraId="34E5CB73" w14:textId="03911F71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r w:rsidRPr="3C3CE1A6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89616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I </w:t>
      </w:r>
      <w:r w:rsidRPr="3C3CE1A6" w:rsidR="4201A580">
        <w:rPr>
          <w:rFonts w:ascii="Arial" w:hAnsi="Arial" w:eastAsia="Arial" w:cs="Arial"/>
          <w:sz w:val="22"/>
          <w:szCs w:val="22"/>
          <w:lang w:val="en-US"/>
        </w:rPr>
        <w:t>did not receive the warranty package that was explained to me</w:t>
      </w:r>
      <w:r w:rsidR="0047171A">
        <w:br/>
      </w:r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58128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I never received the terms and documentation</w:t>
      </w:r>
      <w:r w:rsidR="0047171A">
        <w:br/>
      </w:r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57043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My claim was denied unexpectedly</w:t>
      </w:r>
      <w:r w:rsidR="0047171A">
        <w:br/>
      </w:r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60315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1BE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C3CE1A6" w:rsidR="0047171A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86975779"/>
          <w:placeholder>
            <w:docPart w:val="DefaultPlaceholder_-1854013440"/>
          </w:placeholder>
          <w:showingPlcHdr/>
        </w:sdtPr>
        <w:sdtContent>
          <w:r w:rsidRPr="006442E2" w:rsidR="009F51BE">
            <w:rPr>
              <w:rStyle w:val="PlaceholderText"/>
            </w:rPr>
            <w:t>Click or tap here to enter text.</w:t>
          </w:r>
        </w:sdtContent>
      </w:sdt>
    </w:p>
    <w:p w:rsidR="3C3CE1A6" w:rsidP="3C3CE1A6" w:rsidRDefault="3C3CE1A6" w14:paraId="3FE966DF" w14:textId="43605F0D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</w:p>
    <w:p w:rsidR="483E7E2D" w:rsidP="1F911AC7" w:rsidRDefault="483E7E2D" w14:paraId="031435DC" w14:textId="70C387B9">
      <w:pPr>
        <w:pStyle w:val="NoSpacing"/>
        <w:spacing w:line="276" w:lineRule="auto"/>
      </w:pPr>
      <w:r w:rsidRPr="4829FD96" w:rsidR="483E7E2D">
        <w:rPr>
          <w:rFonts w:ascii="Arial" w:hAnsi="Arial" w:eastAsia="Arial" w:cs="Arial"/>
          <w:sz w:val="22"/>
          <w:szCs w:val="22"/>
        </w:rPr>
        <w:t xml:space="preserve"> </w:t>
      </w:r>
      <w:r w:rsidRPr="4829FD96" w:rsidR="23EA29BE">
        <w:rPr>
          <w:rFonts w:ascii="Arial" w:hAnsi="Arial" w:eastAsia="Arial" w:cs="Arial"/>
          <w:b w:val="1"/>
          <w:bCs w:val="1"/>
          <w:sz w:val="22"/>
          <w:szCs w:val="22"/>
        </w:rPr>
        <w:t>What would you like the dealership to do?</w:t>
      </w:r>
    </w:p>
    <w:p w:rsidR="23EA29BE" w:rsidP="4829FD96" w:rsidRDefault="23EA29BE" w14:paraId="0E8D5000" w14:textId="02FD5FB3">
      <w:pPr>
        <w:pStyle w:val="NoSpacing"/>
        <w:spacing w:line="276" w:lineRule="auto"/>
        <w:rPr>
          <w:rFonts w:ascii="Aptos" w:hAnsi="Aptos" w:eastAsia="Aptos" w:cs="Aptos"/>
          <w:color w:val="666666"/>
        </w:rPr>
      </w:pPr>
      <w:sdt>
        <w:sdtPr>
          <w:id w:val="20887893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6B8772B4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4829FD96" w:rsidR="23EA29BE">
        <w:rPr>
          <w:rFonts w:ascii="Arial" w:hAnsi="Arial" w:eastAsia="Arial" w:cs="Arial"/>
          <w:sz w:val="22"/>
          <w:szCs w:val="22"/>
          <w:lang w:val="en-US"/>
        </w:rPr>
        <w:t xml:space="preserve"> Upgrade my warranty package to cover</w:t>
      </w:r>
      <w:r w:rsidRPr="4829FD96" w:rsidR="00E31360">
        <w:rPr>
          <w:rFonts w:ascii="Arial" w:hAnsi="Arial" w:eastAsia="Arial" w:cs="Arial"/>
          <w:sz w:val="22"/>
          <w:szCs w:val="22"/>
          <w:lang w:val="en-US"/>
        </w:rPr>
        <w:t xml:space="preserve">:  </w:t>
      </w:r>
      <w:sdt>
        <w:sdtPr>
          <w:id w:val="-1547443645"/>
          <w:text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00E31360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>
        <w:br/>
      </w:r>
      <w:sdt>
        <w:sdtPr>
          <w:id w:val="199904892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48AB588D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4829FD96" w:rsidR="23EA29BE">
        <w:rPr>
          <w:rFonts w:ascii="Arial" w:hAnsi="Arial" w:eastAsia="Arial" w:cs="Arial"/>
          <w:sz w:val="22"/>
          <w:szCs w:val="22"/>
          <w:lang w:val="en-US"/>
        </w:rPr>
        <w:t xml:space="preserve"> Confirm product registration and activation</w:t>
      </w:r>
      <w:r>
        <w:br/>
      </w:r>
      <w:sdt>
        <w:sdtPr>
          <w:id w:val="109357850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2084FD08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4829FD96" w:rsidR="23EA29BE">
        <w:rPr>
          <w:rFonts w:ascii="Arial" w:hAnsi="Arial" w:eastAsia="Arial" w:cs="Arial"/>
          <w:sz w:val="22"/>
          <w:szCs w:val="22"/>
          <w:lang w:val="en-US"/>
        </w:rPr>
        <w:t xml:space="preserve"> Assist with a claim</w:t>
      </w:r>
      <w:r>
        <w:br/>
      </w:r>
      <w:sdt>
        <w:sdtPr>
          <w:id w:val="210105729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3AA36763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4829FD96" w:rsidR="23EA29BE">
        <w:rPr>
          <w:rFonts w:ascii="Arial" w:hAnsi="Arial" w:eastAsia="Arial" w:cs="Arial"/>
          <w:sz w:val="22"/>
          <w:szCs w:val="22"/>
          <w:lang w:val="en-US"/>
        </w:rPr>
        <w:t xml:space="preserve"> Issue a refund or cancel the product</w:t>
      </w:r>
      <w:r>
        <w:br/>
      </w:r>
      <w:sdt>
        <w:sdtPr>
          <w:id w:val="100349252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639555CF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4829FD96" w:rsidR="23EA29BE">
        <w:rPr>
          <w:rFonts w:ascii="Arial" w:hAnsi="Arial" w:eastAsia="Arial" w:cs="Arial"/>
          <w:sz w:val="22"/>
          <w:szCs w:val="22"/>
          <w:lang w:val="en-US"/>
        </w:rPr>
        <w:t xml:space="preserve">Other: </w:t>
      </w:r>
      <w:sdt>
        <w:sdtPr>
          <w:id w:val="790370475"/>
          <w:text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4829FD96" w:rsidR="5964F149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</w:p>
    <w:p w:rsidR="7D30724C" w:rsidP="7D30724C" w:rsidRDefault="7D30724C" w14:paraId="3E8DEB32" w14:textId="08B623AC">
      <w:pPr>
        <w:rPr>
          <w:b/>
          <w:bCs/>
        </w:rPr>
      </w:pPr>
    </w:p>
    <w:p w:rsidRPr="00E31360" w:rsidR="009F51BE" w:rsidP="7D30724C" w:rsidRDefault="0047171A" w14:paraId="17661DC6" w14:textId="6F059B37">
      <w:r w:rsidRPr="7D30724C">
        <w:rPr>
          <w:b/>
          <w:bCs/>
        </w:rPr>
        <w:t>Additional Comments (optional):</w:t>
      </w:r>
      <w:r w:rsidR="00E31360">
        <w:rPr>
          <w:b/>
          <w:bCs/>
        </w:rPr>
        <w:t xml:space="preserve"> </w:t>
      </w:r>
      <w:sdt>
        <w:sdtPr>
          <w:rPr>
            <w:b/>
            <w:bCs/>
          </w:rPr>
          <w:id w:val="1163667870"/>
          <w:placeholder>
            <w:docPart w:val="DefaultPlaceholder_-1854013440"/>
          </w:placeholder>
          <w:showingPlcHdr/>
          <w:text/>
        </w:sdtPr>
        <w:sdtContent>
          <w:r w:rsidRPr="006442E2" w:rsidR="00E31360">
            <w:rPr>
              <w:rStyle w:val="PlaceholderText"/>
            </w:rPr>
            <w:t>Click or tap here to enter text.</w:t>
          </w:r>
        </w:sdtContent>
      </w:sdt>
    </w:p>
    <w:sectPr w:rsidRPr="00E31360" w:rsidR="009F51BE">
      <w:pgSz w:w="12240" w:h="15840" w:orient="portrait"/>
      <w:pgMar w:top="144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1A"/>
    <w:rsid w:val="00000000"/>
    <w:rsid w:val="00081958"/>
    <w:rsid w:val="003A73B9"/>
    <w:rsid w:val="0040095D"/>
    <w:rsid w:val="0047171A"/>
    <w:rsid w:val="005E22E6"/>
    <w:rsid w:val="00792B7C"/>
    <w:rsid w:val="0079732A"/>
    <w:rsid w:val="007C49A1"/>
    <w:rsid w:val="009F51BE"/>
    <w:rsid w:val="00B86B39"/>
    <w:rsid w:val="00E31360"/>
    <w:rsid w:val="00EE5022"/>
    <w:rsid w:val="00FD1245"/>
    <w:rsid w:val="03A7A8D5"/>
    <w:rsid w:val="04EF18C0"/>
    <w:rsid w:val="0519B050"/>
    <w:rsid w:val="064AF79B"/>
    <w:rsid w:val="073C4E89"/>
    <w:rsid w:val="0A0FABC1"/>
    <w:rsid w:val="0E47F5B0"/>
    <w:rsid w:val="17F40801"/>
    <w:rsid w:val="19168CB7"/>
    <w:rsid w:val="1D18E26F"/>
    <w:rsid w:val="1EA84B4F"/>
    <w:rsid w:val="1F911AC7"/>
    <w:rsid w:val="2084FD08"/>
    <w:rsid w:val="2239D45A"/>
    <w:rsid w:val="23EA29BE"/>
    <w:rsid w:val="257A6DC2"/>
    <w:rsid w:val="288A2D0F"/>
    <w:rsid w:val="29C8F4A8"/>
    <w:rsid w:val="2A5F48C2"/>
    <w:rsid w:val="2DDB7CF7"/>
    <w:rsid w:val="2F2CC308"/>
    <w:rsid w:val="2FD0D020"/>
    <w:rsid w:val="33B5FD3F"/>
    <w:rsid w:val="356E81A8"/>
    <w:rsid w:val="3AA36763"/>
    <w:rsid w:val="3C3CE1A6"/>
    <w:rsid w:val="4201A580"/>
    <w:rsid w:val="4357970D"/>
    <w:rsid w:val="46159B9E"/>
    <w:rsid w:val="4829FD96"/>
    <w:rsid w:val="483E7E2D"/>
    <w:rsid w:val="48AB588D"/>
    <w:rsid w:val="4E5B607F"/>
    <w:rsid w:val="4E6A79B6"/>
    <w:rsid w:val="550B42D0"/>
    <w:rsid w:val="5964F149"/>
    <w:rsid w:val="5E08F7C4"/>
    <w:rsid w:val="6107E799"/>
    <w:rsid w:val="625293C2"/>
    <w:rsid w:val="639555CF"/>
    <w:rsid w:val="656267AA"/>
    <w:rsid w:val="6B8772B4"/>
    <w:rsid w:val="6DC4CC04"/>
    <w:rsid w:val="76103A36"/>
    <w:rsid w:val="799BC1D5"/>
    <w:rsid w:val="79E4922B"/>
    <w:rsid w:val="7A36136B"/>
    <w:rsid w:val="7D3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21CB"/>
  <w15:chartTrackingRefBased/>
  <w15:docId w15:val="{201CE284-BE05-4441-B97C-0ED1F8D3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171A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71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71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71A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71A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71A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1A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71A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71A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71A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17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17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17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17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17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17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17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17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7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717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71A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7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71A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7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71A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7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7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99BC1D5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9F51BE"/>
    <w:rPr>
      <w:color w:val="666666"/>
    </w:rPr>
  </w:style>
  <w:style w:type="table" w:styleId="TableGrid">
    <w:name w:val="Table Grid"/>
    <w:basedOn w:val="TableNormal"/>
    <w:uiPriority w:val="39"/>
    <w:rsid w:val="009F51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2550-57DD-4F36-9634-7641AED00B46}"/>
      </w:docPartPr>
      <w:docPartBody>
        <w:p w:rsidR="00554418" w:rsidRDefault="00B86B39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02127A4B64B0588304D4855A9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64C2-D884-4F93-94D0-16AD065B42F4}"/>
      </w:docPartPr>
      <w:docPartBody>
        <w:p w:rsidR="00554418" w:rsidP="00B86B39" w:rsidRDefault="00B86B39">
          <w:pPr>
            <w:pStyle w:val="44C02127A4B64B0588304D4855A994E7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39"/>
    <w:rsid w:val="00081958"/>
    <w:rsid w:val="003F7080"/>
    <w:rsid w:val="00554418"/>
    <w:rsid w:val="007C49A1"/>
    <w:rsid w:val="00A112E2"/>
    <w:rsid w:val="00B86B39"/>
    <w:rsid w:val="00F774FE"/>
    <w:rsid w:val="00F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B39"/>
    <w:rPr>
      <w:color w:val="666666"/>
    </w:rPr>
  </w:style>
  <w:style w:type="paragraph" w:customStyle="1" w:styleId="44C02127A4B64B0588304D4855A994E7">
    <w:name w:val="44C02127A4B64B0588304D4855A994E7"/>
    <w:rsid w:val="00B86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87451-A059-4FBD-A68C-2EF7C9B19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77DC0-17CC-4FDD-9581-F7BF1F51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52585-A601-4BC7-97C2-0C5D81E4C9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15</revision>
  <dcterms:created xsi:type="dcterms:W3CDTF">2026-01-23T20:27:00.0000000Z</dcterms:created>
  <dcterms:modified xsi:type="dcterms:W3CDTF">2026-03-02T18:22:06.9242707Z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