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714A" w14:textId="77777777" w:rsidR="00D87D1A" w:rsidRPr="00190167" w:rsidRDefault="00D87D1A" w:rsidP="00D87D1A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181322861"/>
          <w:placeholder>
            <w:docPart w:val="9F75304FE2B34E3DA145AE866610DFF7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A140271" w14:textId="77777777" w:rsidR="00D87D1A" w:rsidRPr="00190167" w:rsidRDefault="00D87D1A" w:rsidP="00D87D1A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828479444"/>
          <w:placeholder>
            <w:docPart w:val="9F75304FE2B34E3DA145AE866610DFF7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4CAE8BBB" w14:textId="77777777" w:rsidR="00D87D1A" w:rsidRPr="00190167" w:rsidRDefault="00D87D1A" w:rsidP="00D87D1A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969361924"/>
          <w:placeholder>
            <w:docPart w:val="9F75304FE2B34E3DA145AE866610DFF7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F33673D" w14:textId="77777777" w:rsidR="00D87D1A" w:rsidRPr="00190167" w:rsidRDefault="00D87D1A" w:rsidP="00D87D1A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eastAsia="Arial" w:hAnsi="Arial" w:cs="Arial"/>
          <w:sz w:val="22"/>
          <w:szCs w:val="22"/>
          <w:lang w:val="en"/>
        </w:rPr>
        <w:t xml:space="preserve">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866056427"/>
          <w:placeholder>
            <w:docPart w:val="9F75304FE2B34E3DA145AE866610DFF7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520C74FD" w14:textId="77777777" w:rsidR="00D87D1A" w:rsidRPr="00190167" w:rsidRDefault="00D87D1A" w:rsidP="00D87D1A">
      <w:pPr>
        <w:rPr>
          <w:rFonts w:ascii="Arial" w:eastAsia="Arial" w:hAnsi="Arial" w:cs="Arial"/>
          <w:sz w:val="22"/>
          <w:szCs w:val="22"/>
        </w:rPr>
      </w:pPr>
      <w:r w:rsidRPr="05D647D4">
        <w:rPr>
          <w:rFonts w:ascii="Arial" w:eastAsia="Arial" w:hAnsi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eastAsia="Arial" w:hAnsi="Arial" w:cs="Arial"/>
            <w:b/>
            <w:bCs/>
            <w:sz w:val="22"/>
            <w:szCs w:val="22"/>
            <w:lang w:val="en"/>
          </w:rPr>
          <w:id w:val="-1236847376"/>
          <w:placeholder>
            <w:docPart w:val="9F75304FE2B34E3DA145AE866610DFF7"/>
          </w:placeholder>
          <w:showingPlcHdr/>
        </w:sdtPr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14:paraId="42F0E1FB" w14:textId="77777777" w:rsidR="00D87D1A" w:rsidRDefault="00D87D1A" w:rsidP="00D87D1A">
      <w:pPr>
        <w:rPr>
          <w:rFonts w:ascii="Arial" w:eastAsia="Arial" w:hAnsi="Arial" w:cs="Arial"/>
          <w:b/>
          <w:bCs/>
          <w:sz w:val="22"/>
          <w:szCs w:val="22"/>
          <w:lang w:val="en"/>
        </w:rPr>
      </w:pPr>
      <w:r w:rsidRPr="7DAD593C">
        <w:rPr>
          <w:rFonts w:ascii="Arial" w:eastAsia="Arial" w:hAnsi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D87D1A" w14:paraId="3E5161F6" w14:textId="77777777" w:rsidTr="004E5009">
        <w:tc>
          <w:tcPr>
            <w:tcW w:w="1271" w:type="dxa"/>
          </w:tcPr>
          <w:p w14:paraId="2E1A2C62" w14:textId="77777777" w:rsidR="00D87D1A" w:rsidRDefault="00D87D1A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758892205"/>
            <w:placeholder>
              <w:docPart w:val="D44398967FD2422B884164F830CEF1FD"/>
            </w:placeholder>
            <w:showingPlcHdr/>
          </w:sdtPr>
          <w:sdtContent>
            <w:tc>
              <w:tcPr>
                <w:tcW w:w="2410" w:type="dxa"/>
              </w:tcPr>
              <w:p w14:paraId="3D25690B" w14:textId="77777777" w:rsidR="00D87D1A" w:rsidRPr="00A357D8" w:rsidRDefault="00D87D1A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5F3BA2BC" w14:textId="77777777" w:rsidR="00D87D1A" w:rsidRDefault="00D87D1A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690209295"/>
            <w:placeholder>
              <w:docPart w:val="D44398967FD2422B884164F830CEF1FD"/>
            </w:placeholder>
            <w:showingPlcHdr/>
          </w:sdtPr>
          <w:sdtContent>
            <w:tc>
              <w:tcPr>
                <w:tcW w:w="2692" w:type="dxa"/>
              </w:tcPr>
              <w:p w14:paraId="0DDEFB0A" w14:textId="77777777" w:rsidR="00D87D1A" w:rsidRPr="00A357D8" w:rsidRDefault="00D87D1A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7D1A" w14:paraId="0CFBD31E" w14:textId="77777777" w:rsidTr="004E5009">
        <w:tc>
          <w:tcPr>
            <w:tcW w:w="1271" w:type="dxa"/>
          </w:tcPr>
          <w:p w14:paraId="5327DE1A" w14:textId="77777777" w:rsidR="00D87D1A" w:rsidRDefault="00D87D1A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908202774"/>
            <w:placeholder>
              <w:docPart w:val="D44398967FD2422B884164F830CEF1FD"/>
            </w:placeholder>
            <w:showingPlcHdr/>
          </w:sdtPr>
          <w:sdtContent>
            <w:tc>
              <w:tcPr>
                <w:tcW w:w="2410" w:type="dxa"/>
              </w:tcPr>
              <w:p w14:paraId="3B806D14" w14:textId="77777777" w:rsidR="00D87D1A" w:rsidRPr="00A357D8" w:rsidRDefault="00D87D1A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48E565BE" w14:textId="77777777" w:rsidR="00D87D1A" w:rsidRDefault="00D87D1A" w:rsidP="004E5009">
            <w:pPr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eastAsia="Arial" w:hAnsi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eastAsia="Arial" w:hAnsi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eastAsia="Arial" w:hAnsi="Arial" w:cs="Arial"/>
              <w:sz w:val="22"/>
              <w:szCs w:val="22"/>
              <w:lang w:val="en"/>
            </w:rPr>
            <w:id w:val="-1094772645"/>
            <w:placeholder>
              <w:docPart w:val="D44398967FD2422B884164F830CEF1FD"/>
            </w:placeholder>
            <w:showingPlcHdr/>
          </w:sdtPr>
          <w:sdtContent>
            <w:tc>
              <w:tcPr>
                <w:tcW w:w="2692" w:type="dxa"/>
              </w:tcPr>
              <w:p w14:paraId="237CFCD2" w14:textId="77777777" w:rsidR="00D87D1A" w:rsidRPr="00A357D8" w:rsidRDefault="00D87D1A" w:rsidP="004E5009">
                <w:pPr>
                  <w:rPr>
                    <w:rFonts w:ascii="Arial" w:eastAsia="Arial" w:hAnsi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5A6B7F2" w14:textId="77777777" w:rsidR="00D87D1A" w:rsidRDefault="00D87D1A" w:rsidP="7BC53B2C">
      <w:pPr>
        <w:rPr>
          <w:rFonts w:ascii="Arial" w:eastAsia="Arial" w:hAnsi="Arial" w:cs="Arial"/>
          <w:b/>
          <w:bCs/>
          <w:sz w:val="22"/>
          <w:szCs w:val="22"/>
        </w:rPr>
      </w:pPr>
    </w:p>
    <w:p w14:paraId="6D2C4E96" w14:textId="05F1130B" w:rsidR="00AD4E55" w:rsidRDefault="1C0D8929" w:rsidP="6B03E8BA">
      <w:pPr>
        <w:rPr>
          <w:rFonts w:ascii="Arial" w:eastAsia="Arial" w:hAnsi="Arial" w:cs="Arial"/>
          <w:sz w:val="22"/>
          <w:szCs w:val="22"/>
        </w:rPr>
      </w:pPr>
      <w:r w:rsidRPr="6B03E8BA">
        <w:rPr>
          <w:rFonts w:ascii="Arial" w:eastAsia="Arial" w:hAnsi="Arial" w:cs="Arial"/>
          <w:b/>
          <w:bCs/>
          <w:sz w:val="22"/>
          <w:szCs w:val="22"/>
        </w:rPr>
        <w:t>What features did the dealer say the vehicle had?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2054337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322F6F28" w:rsidRPr="6B03E8BA">
        <w:rPr>
          <w:rFonts w:ascii="Arial" w:eastAsia="Arial" w:hAnsi="Arial" w:cs="Arial"/>
          <w:sz w:val="22"/>
          <w:szCs w:val="22"/>
          <w:lang w:val="en-US"/>
        </w:rPr>
        <w:t xml:space="preserve">It could tow a certain number of pounds  </w:t>
      </w:r>
      <w:r w:rsidR="55C34FC4" w:rsidRPr="6B03E8BA">
        <w:rPr>
          <w:rFonts w:ascii="Arial" w:eastAsia="Arial" w:hAnsi="Arial" w:cs="Arial"/>
          <w:sz w:val="22"/>
          <w:szCs w:val="22"/>
        </w:rPr>
        <w:t> 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1009989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2EC9B132" w:rsidRPr="6B03E8BA">
        <w:rPr>
          <w:rFonts w:ascii="Arial" w:eastAsia="Arial" w:hAnsi="Arial" w:cs="Arial"/>
          <w:sz w:val="22"/>
          <w:szCs w:val="22"/>
          <w:lang w:val="en-US"/>
        </w:rPr>
        <w:t xml:space="preserve">The vehicle had a turbo engine  </w:t>
      </w:r>
      <w:r w:rsidR="55C34FC4" w:rsidRPr="6B03E8BA">
        <w:rPr>
          <w:rFonts w:ascii="Arial" w:eastAsia="Arial" w:hAnsi="Arial" w:cs="Arial"/>
          <w:sz w:val="22"/>
          <w:szCs w:val="22"/>
        </w:rPr>
        <w:t> 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-130716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3AD4B604" w:rsidRPr="6B03E8BA">
        <w:rPr>
          <w:rFonts w:ascii="Arial" w:eastAsia="Arial" w:hAnsi="Arial" w:cs="Arial"/>
          <w:sz w:val="22"/>
          <w:szCs w:val="22"/>
          <w:lang w:val="en-US"/>
        </w:rPr>
        <w:t>The vehicle had heated seats</w:t>
      </w:r>
      <w:r w:rsidR="55C34FC4" w:rsidRPr="6B03E8BA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948980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-US"/>
        </w:rPr>
        <w:t xml:space="preserve"> Other: </w:t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1510489649"/>
          <w:placeholder>
            <w:docPart w:val="DefaultPlaceholder_-1854013440"/>
          </w:placeholder>
          <w:showingPlcHdr/>
        </w:sdtPr>
        <w:sdtContent>
          <w:r w:rsidR="00D87D1A" w:rsidRPr="6B03E8BA">
            <w:rPr>
              <w:rStyle w:val="PlaceholderText"/>
            </w:rPr>
            <w:t>Click or tap here to enter text.</w:t>
          </w:r>
        </w:sdtContent>
      </w:sdt>
    </w:p>
    <w:p w14:paraId="568030E5" w14:textId="112C3BF5" w:rsidR="00AD4E55" w:rsidRDefault="6CCDCE87" w:rsidP="6B03E8BA">
      <w:pPr>
        <w:rPr>
          <w:rFonts w:ascii="Arial" w:eastAsia="Arial" w:hAnsi="Arial" w:cs="Arial"/>
          <w:sz w:val="22"/>
          <w:szCs w:val="22"/>
        </w:rPr>
      </w:pPr>
      <w:r w:rsidRPr="6B03E8BA">
        <w:rPr>
          <w:rFonts w:ascii="Arial" w:eastAsia="Arial" w:hAnsi="Arial" w:cs="Arial"/>
          <w:b/>
          <w:bCs/>
          <w:sz w:val="22"/>
          <w:szCs w:val="22"/>
        </w:rPr>
        <w:t>How were the vehicle features communicated to you?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652029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"/>
        </w:rPr>
        <w:t xml:space="preserve"> Verbally by the salesperson</w:t>
      </w:r>
      <w:r w:rsidR="55C34FC4" w:rsidRPr="6B03E8BA">
        <w:rPr>
          <w:rFonts w:ascii="Arial" w:eastAsia="Arial" w:hAnsi="Arial" w:cs="Arial"/>
          <w:sz w:val="22"/>
          <w:szCs w:val="22"/>
        </w:rPr>
        <w:t> 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610560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"/>
        </w:rPr>
        <w:t xml:space="preserve"> In writing (please attach if possible)</w:t>
      </w:r>
      <w:r w:rsidR="55C34FC4" w:rsidRPr="6B03E8BA">
        <w:rPr>
          <w:rFonts w:ascii="Arial" w:eastAsia="Arial" w:hAnsi="Arial" w:cs="Arial"/>
          <w:sz w:val="22"/>
          <w:szCs w:val="22"/>
        </w:rPr>
        <w:t> 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606889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"/>
        </w:rPr>
        <w:t xml:space="preserve"> In an advertisement or brochure</w:t>
      </w:r>
      <w:r w:rsidR="55C34FC4" w:rsidRPr="6B03E8BA">
        <w:rPr>
          <w:rFonts w:ascii="Arial" w:eastAsia="Arial" w:hAnsi="Arial" w:cs="Arial"/>
          <w:sz w:val="22"/>
          <w:szCs w:val="22"/>
        </w:rPr>
        <w:t> </w:t>
      </w:r>
      <w:r w:rsidR="55C34FC4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3904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="55C34FC4" w:rsidRPr="6B03E8BA">
        <w:rPr>
          <w:rFonts w:ascii="Arial" w:eastAsia="Arial" w:hAnsi="Arial" w:cs="Arial"/>
          <w:sz w:val="22"/>
          <w:szCs w:val="22"/>
          <w:lang w:val="en"/>
        </w:rPr>
        <w:t xml:space="preserve"> Other: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441690178"/>
          <w:placeholder>
            <w:docPart w:val="DefaultPlaceholder_-1854013440"/>
          </w:placeholder>
          <w:showingPlcHdr/>
        </w:sdtPr>
        <w:sdtContent>
          <w:r w:rsidR="00D87D1A" w:rsidRPr="6B03E8BA">
            <w:rPr>
              <w:rStyle w:val="PlaceholderText"/>
            </w:rPr>
            <w:t>Click or tap here to enter text.</w:t>
          </w:r>
        </w:sdtContent>
      </w:sdt>
    </w:p>
    <w:p w14:paraId="6E566A18" w14:textId="6987CD7F" w:rsidR="55C34FC4" w:rsidRDefault="55C34FC4" w:rsidP="6B03E8BA">
      <w:pPr>
        <w:rPr>
          <w:rFonts w:ascii="Arial" w:eastAsia="Arial" w:hAnsi="Arial" w:cs="Arial"/>
          <w:sz w:val="22"/>
          <w:szCs w:val="22"/>
        </w:rPr>
      </w:pPr>
      <w:r w:rsidRPr="6B03E8BA">
        <w:rPr>
          <w:rFonts w:ascii="Arial" w:eastAsia="Arial" w:hAnsi="Arial" w:cs="Arial"/>
          <w:b/>
          <w:bCs/>
          <w:sz w:val="22"/>
          <w:szCs w:val="22"/>
        </w:rPr>
        <w:t>What did you learn about the vehicle after you purchased the vehicle?</w:t>
      </w:r>
      <w:r>
        <w:br/>
      </w:r>
      <w:r w:rsidR="105D5038" w:rsidRPr="6B03E8BA">
        <w:rPr>
          <w:rFonts w:ascii="Arial" w:eastAsia="Arial" w:hAnsi="Arial" w:cs="Arial"/>
          <w:sz w:val="22"/>
          <w:szCs w:val="22"/>
        </w:rPr>
        <w:t>(e.g. The vehicle had a turbo engine)</w:t>
      </w:r>
    </w:p>
    <w:sdt>
      <w:sdtPr>
        <w:rPr>
          <w:rFonts w:ascii="Arial" w:eastAsia="Arial" w:hAnsi="Arial" w:cs="Arial"/>
          <w:sz w:val="22"/>
          <w:szCs w:val="22"/>
        </w:rPr>
        <w:id w:val="449524429"/>
        <w:placeholder>
          <w:docPart w:val="DefaultPlaceholder_-1854013440"/>
        </w:placeholder>
        <w:showingPlcHdr/>
      </w:sdtPr>
      <w:sdtContent>
        <w:p w14:paraId="3ABF448A" w14:textId="1A475709" w:rsidR="00AD4E55" w:rsidRDefault="00D87D1A" w:rsidP="7BC53B2C">
          <w:pPr>
            <w:rPr>
              <w:rFonts w:ascii="Arial" w:eastAsia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p w14:paraId="0A297D1D" w14:textId="2927806E" w:rsidR="00AD4E55" w:rsidRPr="00AD4E55" w:rsidRDefault="55C34FC4" w:rsidP="7BC53B2C">
      <w:pPr>
        <w:rPr>
          <w:rFonts w:ascii="Arial" w:eastAsia="Arial" w:hAnsi="Arial" w:cs="Arial"/>
          <w:sz w:val="22"/>
          <w:szCs w:val="22"/>
        </w:rPr>
      </w:pPr>
      <w:r w:rsidRPr="7BC53B2C">
        <w:rPr>
          <w:rFonts w:ascii="Arial" w:eastAsia="Arial" w:hAnsi="Arial" w:cs="Arial"/>
          <w:b/>
          <w:bCs/>
          <w:sz w:val="22"/>
          <w:szCs w:val="22"/>
          <w:lang w:val="en"/>
        </w:rPr>
        <w:t>What resolution are you seeking?</w:t>
      </w:r>
      <w:r w:rsidRPr="7BC53B2C">
        <w:rPr>
          <w:rFonts w:ascii="Arial" w:eastAsia="Arial" w:hAnsi="Arial" w:cs="Arial"/>
          <w:sz w:val="22"/>
          <w:szCs w:val="22"/>
        </w:rPr>
        <w:t> </w:t>
      </w:r>
      <w:r w:rsidR="00AD4E55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263763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7BC53B2C">
        <w:rPr>
          <w:rFonts w:ascii="Arial" w:eastAsia="Arial" w:hAnsi="Arial" w:cs="Arial"/>
          <w:sz w:val="22"/>
          <w:szCs w:val="22"/>
          <w:lang w:val="en"/>
        </w:rPr>
        <w:t xml:space="preserve">A vehicle replacement </w:t>
      </w:r>
      <w:r w:rsidRPr="7BC53B2C">
        <w:rPr>
          <w:rFonts w:ascii="Arial" w:eastAsia="Arial" w:hAnsi="Arial" w:cs="Arial"/>
          <w:sz w:val="22"/>
          <w:szCs w:val="22"/>
        </w:rPr>
        <w:t> </w:t>
      </w:r>
      <w:r w:rsidR="00AD4E55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1663078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7BC53B2C">
        <w:rPr>
          <w:rFonts w:ascii="Arial" w:eastAsia="Arial" w:hAnsi="Arial" w:cs="Arial"/>
          <w:sz w:val="22"/>
          <w:szCs w:val="22"/>
          <w:lang w:val="en"/>
        </w:rPr>
        <w:t>A refund and the vehicle returned</w:t>
      </w:r>
      <w:r w:rsidRPr="7BC53B2C">
        <w:rPr>
          <w:rFonts w:ascii="Arial" w:eastAsia="Arial" w:hAnsi="Arial" w:cs="Arial"/>
          <w:sz w:val="22"/>
          <w:szCs w:val="22"/>
        </w:rPr>
        <w:t> </w:t>
      </w:r>
      <w:r w:rsidR="00AD4E55">
        <w:br/>
      </w:r>
      <w:sdt>
        <w:sdtPr>
          <w:rPr>
            <w:rFonts w:ascii="Arial" w:eastAsia="Arial" w:hAnsi="Arial" w:cs="Arial"/>
            <w:sz w:val="22"/>
            <w:szCs w:val="22"/>
            <w:lang w:val="en-US"/>
          </w:rPr>
          <w:id w:val="84359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-US"/>
            </w:rPr>
            <w:t>☐</w:t>
          </w:r>
        </w:sdtContent>
      </w:sdt>
      <w:r w:rsidRPr="7BC53B2C">
        <w:rPr>
          <w:rFonts w:ascii="Arial" w:eastAsia="Arial" w:hAnsi="Arial" w:cs="Arial"/>
          <w:sz w:val="22"/>
          <w:szCs w:val="22"/>
          <w:lang w:val="en-US"/>
        </w:rPr>
        <w:t>An appropriate resolution if it is confirmed that a material fact was not disclosed to me</w:t>
      </w:r>
      <w:r w:rsidR="00AD4E55">
        <w:br/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62750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15F">
            <w:rPr>
              <w:rFonts w:ascii="MS Gothic" w:eastAsia="MS Gothic" w:hAnsi="MS Gothic" w:cs="Arial" w:hint="eastAsia"/>
              <w:sz w:val="22"/>
              <w:szCs w:val="22"/>
              <w:lang w:val="en"/>
            </w:rPr>
            <w:t>☐</w:t>
          </w:r>
        </w:sdtContent>
      </w:sdt>
      <w:r w:rsidRPr="7BC53B2C">
        <w:rPr>
          <w:rFonts w:ascii="Arial" w:eastAsia="Arial" w:hAnsi="Arial" w:cs="Arial"/>
          <w:sz w:val="22"/>
          <w:szCs w:val="22"/>
          <w:lang w:val="en"/>
        </w:rPr>
        <w:t xml:space="preserve">Other: </w:t>
      </w:r>
      <w:sdt>
        <w:sdtPr>
          <w:rPr>
            <w:rFonts w:ascii="Arial" w:eastAsia="Arial" w:hAnsi="Arial" w:cs="Arial"/>
            <w:sz w:val="22"/>
            <w:szCs w:val="22"/>
            <w:lang w:val="en"/>
          </w:rPr>
          <w:id w:val="-254370406"/>
          <w:placeholder>
            <w:docPart w:val="DefaultPlaceholder_-1854013440"/>
          </w:placeholder>
          <w:showingPlcHdr/>
        </w:sdtPr>
        <w:sdtContent>
          <w:r w:rsidR="00D87D1A" w:rsidRPr="007E1BF7">
            <w:rPr>
              <w:rStyle w:val="PlaceholderText"/>
            </w:rPr>
            <w:t>Click or tap here to enter text.</w:t>
          </w:r>
        </w:sdtContent>
      </w:sdt>
    </w:p>
    <w:p w14:paraId="74B184BE" w14:textId="6AB9ED92" w:rsidR="00AD4E55" w:rsidRPr="00AD4E55" w:rsidRDefault="6F78BB6A" w:rsidP="7BC53B2C">
      <w:pPr>
        <w:rPr>
          <w:rFonts w:ascii="Arial" w:eastAsia="Arial" w:hAnsi="Arial" w:cs="Arial"/>
          <w:sz w:val="22"/>
          <w:szCs w:val="22"/>
        </w:rPr>
      </w:pPr>
      <w:r w:rsidRPr="13C7882F">
        <w:rPr>
          <w:rFonts w:ascii="Arial" w:eastAsia="Arial" w:hAnsi="Arial" w:cs="Arial"/>
          <w:b/>
          <w:bCs/>
          <w:sz w:val="22"/>
          <w:szCs w:val="22"/>
          <w:lang w:val="en"/>
        </w:rPr>
        <w:t>Additional Comments (optional</w:t>
      </w:r>
      <w:r w:rsidR="0A64B447" w:rsidRPr="13C7882F">
        <w:rPr>
          <w:rFonts w:ascii="Arial" w:eastAsia="Arial" w:hAnsi="Arial" w:cs="Arial"/>
          <w:b/>
          <w:bCs/>
          <w:sz w:val="22"/>
          <w:szCs w:val="22"/>
          <w:lang w:val="en"/>
        </w:rPr>
        <w:t>):</w:t>
      </w:r>
    </w:p>
    <w:sdt>
      <w:sdtPr>
        <w:rPr>
          <w:rFonts w:ascii="Arial" w:eastAsia="Arial" w:hAnsi="Arial" w:cs="Arial"/>
          <w:sz w:val="22"/>
          <w:szCs w:val="22"/>
        </w:rPr>
        <w:id w:val="-1730374695"/>
        <w:placeholder>
          <w:docPart w:val="DefaultPlaceholder_-1854013440"/>
        </w:placeholder>
        <w:showingPlcHdr/>
      </w:sdtPr>
      <w:sdtContent>
        <w:p w14:paraId="7EBCB44D" w14:textId="2E18DA0F" w:rsidR="00AD4E55" w:rsidRDefault="00D87D1A" w:rsidP="7BC53B2C">
          <w:pPr>
            <w:rPr>
              <w:rFonts w:ascii="Arial" w:eastAsia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="00AD4E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E5E84"/>
    <w:multiLevelType w:val="multilevel"/>
    <w:tmpl w:val="7B3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603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5"/>
    <w:rsid w:val="00134D80"/>
    <w:rsid w:val="00166EFC"/>
    <w:rsid w:val="00792B7C"/>
    <w:rsid w:val="0079732A"/>
    <w:rsid w:val="00AD4E55"/>
    <w:rsid w:val="00B20A48"/>
    <w:rsid w:val="00BF215F"/>
    <w:rsid w:val="00C84D9F"/>
    <w:rsid w:val="00D840FD"/>
    <w:rsid w:val="00D87D1A"/>
    <w:rsid w:val="00E412DD"/>
    <w:rsid w:val="00EE5022"/>
    <w:rsid w:val="00F545C7"/>
    <w:rsid w:val="0451E8D7"/>
    <w:rsid w:val="0A64B447"/>
    <w:rsid w:val="105D5038"/>
    <w:rsid w:val="13C7882F"/>
    <w:rsid w:val="1C0D8929"/>
    <w:rsid w:val="1D59122C"/>
    <w:rsid w:val="2C60F76B"/>
    <w:rsid w:val="2EC9B132"/>
    <w:rsid w:val="322F6F28"/>
    <w:rsid w:val="353E77C4"/>
    <w:rsid w:val="3AD4B604"/>
    <w:rsid w:val="3E800B82"/>
    <w:rsid w:val="4278BCAA"/>
    <w:rsid w:val="4B6B0283"/>
    <w:rsid w:val="54E370DD"/>
    <w:rsid w:val="55C34FC4"/>
    <w:rsid w:val="57908833"/>
    <w:rsid w:val="6B03E8BA"/>
    <w:rsid w:val="6CCDCE87"/>
    <w:rsid w:val="6F78BB6A"/>
    <w:rsid w:val="6F7D28E0"/>
    <w:rsid w:val="7BC5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71172"/>
  <w15:chartTrackingRefBased/>
  <w15:docId w15:val="{9EB3A2D1-78F6-4B1B-AEEC-23EF0608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E55"/>
  </w:style>
  <w:style w:type="paragraph" w:styleId="Heading1">
    <w:name w:val="heading 1"/>
    <w:basedOn w:val="Normal"/>
    <w:next w:val="Normal"/>
    <w:link w:val="Heading1Char"/>
    <w:uiPriority w:val="9"/>
    <w:qFormat/>
    <w:rsid w:val="00AD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E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4E55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87D1A"/>
    <w:rPr>
      <w:color w:val="666666"/>
    </w:rPr>
  </w:style>
  <w:style w:type="table" w:styleId="TableGrid">
    <w:name w:val="Table Grid"/>
    <w:basedOn w:val="TableNormal"/>
    <w:uiPriority w:val="39"/>
    <w:rsid w:val="00D87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75304FE2B34E3DA145AE866610D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D7301-0BB7-48C1-8184-BDE546463966}"/>
      </w:docPartPr>
      <w:docPartBody>
        <w:p w:rsidR="00674767" w:rsidRDefault="00166EFC" w:rsidP="00166EFC">
          <w:pPr>
            <w:pStyle w:val="9F75304FE2B34E3DA145AE866610DFF7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398967FD2422B884164F830CEF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2B4D3-E3D9-4D60-9AD1-34C0D4F398BE}"/>
      </w:docPartPr>
      <w:docPartBody>
        <w:p w:rsidR="00674767" w:rsidRDefault="00166EFC" w:rsidP="00166EFC">
          <w:pPr>
            <w:pStyle w:val="D44398967FD2422B884164F830CEF1FD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2100-EDF1-48C5-A281-11D20B8BA5E3}"/>
      </w:docPartPr>
      <w:docPartBody>
        <w:p w:rsidR="00674767" w:rsidRDefault="00166EFC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FC"/>
    <w:rsid w:val="00166EFC"/>
    <w:rsid w:val="00187AD9"/>
    <w:rsid w:val="00674767"/>
    <w:rsid w:val="008953D7"/>
    <w:rsid w:val="00B20A48"/>
    <w:rsid w:val="00D840FD"/>
    <w:rsid w:val="00E412DD"/>
    <w:rsid w:val="00E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6EFC"/>
    <w:rPr>
      <w:color w:val="666666"/>
    </w:rPr>
  </w:style>
  <w:style w:type="paragraph" w:customStyle="1" w:styleId="9F75304FE2B34E3DA145AE866610DFF7">
    <w:name w:val="9F75304FE2B34E3DA145AE866610DFF7"/>
    <w:rsid w:val="00166EFC"/>
  </w:style>
  <w:style w:type="paragraph" w:customStyle="1" w:styleId="D44398967FD2422B884164F830CEF1FD">
    <w:name w:val="D44398967FD2422B884164F830CEF1FD"/>
    <w:rsid w:val="00166E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F6F15-CAD3-4195-9F1F-E86B3AB29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457F8-82EA-403A-A3B4-7DA89051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2F013-3760-4E30-A14F-1EDA3E3E3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1106</Characters>
  <Application>Microsoft Office Word</Application>
  <DocSecurity>0</DocSecurity>
  <Lines>42</Lines>
  <Paragraphs>27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9</cp:revision>
  <dcterms:created xsi:type="dcterms:W3CDTF">2026-01-23T20:32:00Z</dcterms:created>
  <dcterms:modified xsi:type="dcterms:W3CDTF">2026-03-11T16:46:00Z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